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995D" w14:textId="77777777" w:rsidR="00C85456" w:rsidRDefault="00C85456" w:rsidP="00C85456">
      <w:pPr>
        <w:spacing w:before="186"/>
        <w:rPr>
          <w:rFonts w:ascii="Times New Roman"/>
          <w:sz w:val="2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409"/>
        <w:gridCol w:w="1306"/>
        <w:gridCol w:w="1447"/>
        <w:gridCol w:w="1373"/>
        <w:gridCol w:w="1550"/>
        <w:gridCol w:w="1380"/>
        <w:gridCol w:w="1194"/>
        <w:gridCol w:w="992"/>
        <w:gridCol w:w="1335"/>
        <w:gridCol w:w="1205"/>
      </w:tblGrid>
      <w:tr w:rsidR="00C85456" w:rsidRPr="00AD2764" w14:paraId="2FAC5A85" w14:textId="77777777" w:rsidTr="00FD445E">
        <w:trPr>
          <w:trHeight w:val="424"/>
        </w:trPr>
        <w:tc>
          <w:tcPr>
            <w:tcW w:w="14576" w:type="dxa"/>
            <w:gridSpan w:val="11"/>
            <w:vAlign w:val="center"/>
          </w:tcPr>
          <w:p w14:paraId="775C6C1C" w14:textId="77777777" w:rsidR="00C85456" w:rsidRPr="00AD2764" w:rsidRDefault="00C85456" w:rsidP="00FD445E">
            <w:pPr>
              <w:pStyle w:val="TableParagraph"/>
              <w:spacing w:line="203" w:lineRule="exact"/>
              <w:ind w:left="139"/>
              <w:jc w:val="center"/>
              <w:rPr>
                <w:b/>
                <w:sz w:val="18"/>
              </w:rPr>
            </w:pPr>
            <w:r w:rsidRPr="00AD2764">
              <w:rPr>
                <w:b/>
                <w:spacing w:val="-4"/>
                <w:sz w:val="20"/>
                <w:szCs w:val="24"/>
              </w:rPr>
              <w:t>AVIATION</w:t>
            </w:r>
            <w:r w:rsidRPr="00AD2764">
              <w:rPr>
                <w:b/>
                <w:spacing w:val="1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MANAGEMENT</w:t>
            </w:r>
            <w:r w:rsidRPr="00AD2764">
              <w:rPr>
                <w:b/>
                <w:spacing w:val="10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DEPARTMENT</w:t>
            </w:r>
            <w:r w:rsidRPr="00AD2764">
              <w:rPr>
                <w:b/>
                <w:spacing w:val="11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2026-2027</w:t>
            </w:r>
            <w:r w:rsidRPr="00AD2764">
              <w:rPr>
                <w:b/>
                <w:spacing w:val="12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FALL SEMESTER</w:t>
            </w:r>
            <w:r w:rsidRPr="00AD2764">
              <w:rPr>
                <w:b/>
                <w:spacing w:val="11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COURSE</w:t>
            </w:r>
            <w:r w:rsidRPr="00AD2764">
              <w:rPr>
                <w:b/>
                <w:spacing w:val="-1"/>
                <w:sz w:val="20"/>
                <w:szCs w:val="24"/>
              </w:rPr>
              <w:t xml:space="preserve"> </w:t>
            </w:r>
            <w:r w:rsidRPr="00AD2764">
              <w:rPr>
                <w:b/>
                <w:spacing w:val="-4"/>
                <w:sz w:val="20"/>
                <w:szCs w:val="24"/>
              </w:rPr>
              <w:t>SCHEDULE</w:t>
            </w:r>
          </w:p>
        </w:tc>
      </w:tr>
      <w:tr w:rsidR="00C85456" w:rsidRPr="00AD2764" w14:paraId="36D4EE81" w14:textId="77777777" w:rsidTr="00FD445E">
        <w:trPr>
          <w:trHeight w:val="383"/>
        </w:trPr>
        <w:tc>
          <w:tcPr>
            <w:tcW w:w="1385" w:type="dxa"/>
            <w:vMerge w:val="restart"/>
          </w:tcPr>
          <w:p w14:paraId="02196CF9" w14:textId="77777777" w:rsidR="00C85456" w:rsidRPr="00AD2764" w:rsidRDefault="00C85456" w:rsidP="00FD445E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247638F7" w14:textId="77777777" w:rsidR="00C85456" w:rsidRPr="00AD2764" w:rsidRDefault="00C85456" w:rsidP="00FD445E">
            <w:pPr>
              <w:pStyle w:val="TableParagraph"/>
              <w:ind w:left="297"/>
              <w:rPr>
                <w:b/>
                <w:sz w:val="18"/>
              </w:rPr>
            </w:pPr>
            <w:r w:rsidRPr="00AD2764">
              <w:rPr>
                <w:b/>
                <w:spacing w:val="-4"/>
                <w:sz w:val="18"/>
              </w:rPr>
              <w:t>TIME</w:t>
            </w:r>
          </w:p>
        </w:tc>
        <w:tc>
          <w:tcPr>
            <w:tcW w:w="2715" w:type="dxa"/>
            <w:gridSpan w:val="2"/>
          </w:tcPr>
          <w:p w14:paraId="66743186" w14:textId="77777777" w:rsidR="00C85456" w:rsidRPr="00AD2764" w:rsidRDefault="00C85456" w:rsidP="00FD445E">
            <w:pPr>
              <w:pStyle w:val="TableParagraph"/>
              <w:spacing w:line="208" w:lineRule="exact"/>
              <w:ind w:left="25"/>
              <w:jc w:val="center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MONDAY</w:t>
            </w:r>
          </w:p>
        </w:tc>
        <w:tc>
          <w:tcPr>
            <w:tcW w:w="2820" w:type="dxa"/>
            <w:gridSpan w:val="2"/>
          </w:tcPr>
          <w:p w14:paraId="129CD1B3" w14:textId="77777777" w:rsidR="00C85456" w:rsidRPr="00AD2764" w:rsidRDefault="00C85456" w:rsidP="00FD445E">
            <w:pPr>
              <w:pStyle w:val="TableParagraph"/>
              <w:spacing w:line="208" w:lineRule="exact"/>
              <w:ind w:left="9"/>
              <w:jc w:val="center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TUESDAY</w:t>
            </w:r>
          </w:p>
        </w:tc>
        <w:tc>
          <w:tcPr>
            <w:tcW w:w="2930" w:type="dxa"/>
            <w:gridSpan w:val="2"/>
          </w:tcPr>
          <w:p w14:paraId="252588B6" w14:textId="77777777" w:rsidR="00C85456" w:rsidRPr="00AD2764" w:rsidRDefault="00C85456" w:rsidP="00FD445E">
            <w:pPr>
              <w:pStyle w:val="TableParagraph"/>
              <w:spacing w:line="208" w:lineRule="exact"/>
              <w:ind w:left="1202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WEDNESDAY</w:t>
            </w:r>
          </w:p>
        </w:tc>
        <w:tc>
          <w:tcPr>
            <w:tcW w:w="2186" w:type="dxa"/>
            <w:gridSpan w:val="2"/>
          </w:tcPr>
          <w:p w14:paraId="2BFA68F0" w14:textId="77777777" w:rsidR="00C85456" w:rsidRPr="00AD2764" w:rsidRDefault="00C85456" w:rsidP="00FD445E">
            <w:pPr>
              <w:pStyle w:val="TableParagraph"/>
              <w:spacing w:line="208" w:lineRule="exact"/>
              <w:ind w:left="644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THURSDAY</w:t>
            </w:r>
          </w:p>
        </w:tc>
        <w:tc>
          <w:tcPr>
            <w:tcW w:w="2540" w:type="dxa"/>
            <w:gridSpan w:val="2"/>
          </w:tcPr>
          <w:p w14:paraId="40988938" w14:textId="77777777" w:rsidR="00C85456" w:rsidRPr="00AD2764" w:rsidRDefault="00C85456" w:rsidP="00FD445E">
            <w:pPr>
              <w:pStyle w:val="TableParagraph"/>
              <w:spacing w:line="208" w:lineRule="exact"/>
              <w:ind w:left="47"/>
              <w:jc w:val="center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FRIDAY</w:t>
            </w:r>
          </w:p>
        </w:tc>
      </w:tr>
      <w:tr w:rsidR="00C85456" w:rsidRPr="00AD2764" w14:paraId="4AC17275" w14:textId="77777777" w:rsidTr="00FD445E">
        <w:trPr>
          <w:trHeight w:val="306"/>
        </w:trPr>
        <w:tc>
          <w:tcPr>
            <w:tcW w:w="1385" w:type="dxa"/>
            <w:vMerge/>
            <w:tcBorders>
              <w:top w:val="nil"/>
            </w:tcBorders>
          </w:tcPr>
          <w:p w14:paraId="21CE9771" w14:textId="77777777" w:rsidR="00C85456" w:rsidRPr="00AD2764" w:rsidRDefault="00C85456" w:rsidP="00FD445E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0D9495F5" w14:textId="77777777" w:rsidR="00C85456" w:rsidRPr="00AD2764" w:rsidRDefault="00C85456" w:rsidP="00FD445E">
            <w:pPr>
              <w:pStyle w:val="TableParagraph"/>
              <w:spacing w:line="201" w:lineRule="exact"/>
              <w:ind w:left="34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1ST</w:t>
            </w:r>
          </w:p>
        </w:tc>
        <w:tc>
          <w:tcPr>
            <w:tcW w:w="1306" w:type="dxa"/>
          </w:tcPr>
          <w:p w14:paraId="18498B8F" w14:textId="77777777" w:rsidR="00C85456" w:rsidRPr="00AD2764" w:rsidRDefault="00C85456" w:rsidP="00FD445E">
            <w:pPr>
              <w:pStyle w:val="TableParagraph"/>
              <w:spacing w:line="201" w:lineRule="exact"/>
              <w:ind w:left="39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2ND</w:t>
            </w:r>
          </w:p>
        </w:tc>
        <w:tc>
          <w:tcPr>
            <w:tcW w:w="1447" w:type="dxa"/>
          </w:tcPr>
          <w:p w14:paraId="587B9F3A" w14:textId="77777777" w:rsidR="00C85456" w:rsidRPr="00AD2764" w:rsidRDefault="00C85456" w:rsidP="00FD445E">
            <w:pPr>
              <w:pStyle w:val="TableParagraph"/>
              <w:spacing w:line="201" w:lineRule="exact"/>
              <w:ind w:left="40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1ST</w:t>
            </w:r>
          </w:p>
        </w:tc>
        <w:tc>
          <w:tcPr>
            <w:tcW w:w="1373" w:type="dxa"/>
          </w:tcPr>
          <w:p w14:paraId="19984957" w14:textId="77777777" w:rsidR="00C85456" w:rsidRPr="00AD2764" w:rsidRDefault="00C85456" w:rsidP="00FD445E">
            <w:pPr>
              <w:pStyle w:val="TableParagraph"/>
              <w:spacing w:line="201" w:lineRule="exact"/>
              <w:ind w:left="40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2ND</w:t>
            </w:r>
          </w:p>
        </w:tc>
        <w:tc>
          <w:tcPr>
            <w:tcW w:w="1550" w:type="dxa"/>
          </w:tcPr>
          <w:p w14:paraId="02425D36" w14:textId="1F358CF2" w:rsidR="00C85456" w:rsidRPr="00AD2764" w:rsidRDefault="00C85456" w:rsidP="00FD445E">
            <w:pPr>
              <w:pStyle w:val="TableParagraph"/>
              <w:spacing w:line="201" w:lineRule="exact"/>
              <w:ind w:left="43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1ST</w:t>
            </w:r>
            <w:r w:rsidR="0084533D" w:rsidRPr="00AD2764">
              <w:rPr>
                <w:spacing w:val="-5"/>
                <w:sz w:val="18"/>
              </w:rPr>
              <w:t xml:space="preserve"> </w:t>
            </w:r>
          </w:p>
        </w:tc>
        <w:tc>
          <w:tcPr>
            <w:tcW w:w="1380" w:type="dxa"/>
          </w:tcPr>
          <w:p w14:paraId="46FE827C" w14:textId="77777777" w:rsidR="00C85456" w:rsidRPr="00AD2764" w:rsidRDefault="00C85456" w:rsidP="00FD445E">
            <w:pPr>
              <w:pStyle w:val="TableParagraph"/>
              <w:spacing w:line="201" w:lineRule="exact"/>
              <w:ind w:left="44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2ND</w:t>
            </w:r>
          </w:p>
        </w:tc>
        <w:tc>
          <w:tcPr>
            <w:tcW w:w="1194" w:type="dxa"/>
          </w:tcPr>
          <w:p w14:paraId="2CE0ACC9" w14:textId="77777777" w:rsidR="00C85456" w:rsidRPr="00AD2764" w:rsidRDefault="00C85456" w:rsidP="00FD445E">
            <w:pPr>
              <w:pStyle w:val="TableParagraph"/>
              <w:spacing w:line="201" w:lineRule="exact"/>
              <w:ind w:left="42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1ST</w:t>
            </w:r>
          </w:p>
        </w:tc>
        <w:tc>
          <w:tcPr>
            <w:tcW w:w="992" w:type="dxa"/>
          </w:tcPr>
          <w:p w14:paraId="42516E6A" w14:textId="77777777" w:rsidR="00C85456" w:rsidRPr="00AD2764" w:rsidRDefault="00C85456" w:rsidP="00FD445E">
            <w:pPr>
              <w:pStyle w:val="TableParagraph"/>
              <w:spacing w:line="201" w:lineRule="exact"/>
              <w:ind w:left="202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2ND</w:t>
            </w:r>
          </w:p>
        </w:tc>
        <w:tc>
          <w:tcPr>
            <w:tcW w:w="1335" w:type="dxa"/>
          </w:tcPr>
          <w:p w14:paraId="4905B8B7" w14:textId="77777777" w:rsidR="00C85456" w:rsidRPr="00AD2764" w:rsidRDefault="00C85456" w:rsidP="00FD445E">
            <w:pPr>
              <w:pStyle w:val="TableParagraph"/>
              <w:spacing w:line="201" w:lineRule="exact"/>
              <w:ind w:left="47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1ST</w:t>
            </w:r>
          </w:p>
        </w:tc>
        <w:tc>
          <w:tcPr>
            <w:tcW w:w="1205" w:type="dxa"/>
          </w:tcPr>
          <w:p w14:paraId="7B8C2702" w14:textId="77777777" w:rsidR="00C85456" w:rsidRPr="00AD2764" w:rsidRDefault="00C85456" w:rsidP="00FD445E">
            <w:pPr>
              <w:pStyle w:val="TableParagraph"/>
              <w:spacing w:line="201" w:lineRule="exact"/>
              <w:ind w:left="43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2ND</w:t>
            </w:r>
          </w:p>
        </w:tc>
      </w:tr>
      <w:tr w:rsidR="00C85456" w:rsidRPr="00AD2764" w14:paraId="37DF6351" w14:textId="77777777" w:rsidTr="00FD445E">
        <w:trPr>
          <w:trHeight w:val="446"/>
        </w:trPr>
        <w:tc>
          <w:tcPr>
            <w:tcW w:w="1385" w:type="dxa"/>
          </w:tcPr>
          <w:p w14:paraId="7A50E0B8" w14:textId="77777777" w:rsidR="00C85456" w:rsidRPr="00AD2764" w:rsidRDefault="00C85456" w:rsidP="00C85456">
            <w:pPr>
              <w:pStyle w:val="TableParagraph"/>
              <w:spacing w:before="1"/>
              <w:ind w:left="37"/>
              <w:jc w:val="center"/>
              <w:rPr>
                <w:sz w:val="18"/>
              </w:rPr>
            </w:pPr>
            <w:r w:rsidRPr="00AD2764">
              <w:rPr>
                <w:spacing w:val="-6"/>
                <w:sz w:val="18"/>
              </w:rPr>
              <w:t>08:30-</w:t>
            </w:r>
            <w:r w:rsidRPr="00AD2764">
              <w:rPr>
                <w:spacing w:val="-2"/>
                <w:sz w:val="18"/>
              </w:rPr>
              <w:t>09:15</w:t>
            </w:r>
          </w:p>
        </w:tc>
        <w:tc>
          <w:tcPr>
            <w:tcW w:w="1409" w:type="dxa"/>
          </w:tcPr>
          <w:p w14:paraId="0BC9FA78" w14:textId="5D9255EB" w:rsidR="00C85456" w:rsidRPr="00AD2764" w:rsidRDefault="00496088" w:rsidP="00496088">
            <w:pPr>
              <w:pStyle w:val="TableParagraph"/>
              <w:spacing w:line="208" w:lineRule="exact"/>
              <w:ind w:left="4"/>
              <w:rPr>
                <w:rFonts w:ascii="Times New Roman"/>
                <w:sz w:val="18"/>
              </w:rPr>
            </w:pPr>
            <w:r w:rsidRPr="00AD2764">
              <w:rPr>
                <w:sz w:val="18"/>
              </w:rPr>
              <w:t>TDP101 S04</w:t>
            </w:r>
          </w:p>
        </w:tc>
        <w:tc>
          <w:tcPr>
            <w:tcW w:w="1306" w:type="dxa"/>
          </w:tcPr>
          <w:p w14:paraId="5E9A7860" w14:textId="2B75B44A" w:rsidR="00C85456" w:rsidRPr="00AD2764" w:rsidRDefault="00C85456" w:rsidP="00C85456">
            <w:pPr>
              <w:pStyle w:val="TableParagraph"/>
              <w:rPr>
                <w:rFonts w:asciiTheme="majorHAnsi" w:hAnsiTheme="majorHAnsi"/>
                <w:sz w:val="18"/>
              </w:rPr>
            </w:pPr>
          </w:p>
        </w:tc>
        <w:tc>
          <w:tcPr>
            <w:tcW w:w="1447" w:type="dxa"/>
          </w:tcPr>
          <w:p w14:paraId="6708F036" w14:textId="006B7FF3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5CF432B0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0" w:type="dxa"/>
          </w:tcPr>
          <w:p w14:paraId="1F49796F" w14:textId="77777777" w:rsidR="00C85456" w:rsidRPr="00AD2764" w:rsidRDefault="00C85456" w:rsidP="00C85456">
            <w:pPr>
              <w:pStyle w:val="TableParagraph"/>
              <w:spacing w:line="201" w:lineRule="exact"/>
              <w:ind w:left="12"/>
              <w:rPr>
                <w:sz w:val="18"/>
              </w:rPr>
            </w:pPr>
          </w:p>
        </w:tc>
        <w:tc>
          <w:tcPr>
            <w:tcW w:w="1380" w:type="dxa"/>
          </w:tcPr>
          <w:p w14:paraId="60C45597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67145985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2BB3117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3256F6CE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4D470032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5456" w:rsidRPr="00AD2764" w14:paraId="0FEBB801" w14:textId="77777777" w:rsidTr="00FD445E">
        <w:trPr>
          <w:trHeight w:val="446"/>
        </w:trPr>
        <w:tc>
          <w:tcPr>
            <w:tcW w:w="1385" w:type="dxa"/>
          </w:tcPr>
          <w:p w14:paraId="0FF1FC83" w14:textId="77777777" w:rsidR="00C85456" w:rsidRPr="00AD2764" w:rsidRDefault="00C85456" w:rsidP="00C85456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09:25-10:10</w:t>
            </w:r>
          </w:p>
        </w:tc>
        <w:tc>
          <w:tcPr>
            <w:tcW w:w="1409" w:type="dxa"/>
            <w:shd w:val="clear" w:color="auto" w:fill="FFFFFF" w:themeFill="background1"/>
          </w:tcPr>
          <w:p w14:paraId="5170D826" w14:textId="77777777" w:rsidR="00C85456" w:rsidRPr="00AD2764" w:rsidRDefault="00C85456" w:rsidP="00C85456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 w:rsidRPr="00AD2764">
              <w:rPr>
                <w:sz w:val="18"/>
              </w:rPr>
              <w:t>AVM111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LAB</w:t>
            </w:r>
          </w:p>
        </w:tc>
        <w:tc>
          <w:tcPr>
            <w:tcW w:w="1306" w:type="dxa"/>
            <w:shd w:val="clear" w:color="auto" w:fill="FFFFFF" w:themeFill="background1"/>
          </w:tcPr>
          <w:p w14:paraId="71210A3C" w14:textId="77777777" w:rsidR="00C85456" w:rsidRPr="00AD2764" w:rsidRDefault="00C85456" w:rsidP="00C85456">
            <w:pPr>
              <w:pStyle w:val="TableParagraph"/>
              <w:spacing w:line="201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AVM201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447" w:type="dxa"/>
          </w:tcPr>
          <w:p w14:paraId="1B92973C" w14:textId="37183D28" w:rsidR="00C85456" w:rsidRPr="00AD2764" w:rsidRDefault="00C85456" w:rsidP="00C85456">
            <w:pPr>
              <w:pStyle w:val="TableParagraph"/>
              <w:spacing w:line="201" w:lineRule="exact"/>
              <w:ind w:left="12"/>
              <w:rPr>
                <w:sz w:val="18"/>
              </w:rPr>
            </w:pPr>
          </w:p>
        </w:tc>
        <w:tc>
          <w:tcPr>
            <w:tcW w:w="1373" w:type="dxa"/>
          </w:tcPr>
          <w:p w14:paraId="61C0A0F3" w14:textId="101E4A18" w:rsidR="00C85456" w:rsidRPr="00AD2764" w:rsidRDefault="00C85456" w:rsidP="00C85456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AD2764">
              <w:rPr>
                <w:color w:val="0D0D0D" w:themeColor="text1" w:themeTint="F2"/>
                <w:sz w:val="18"/>
              </w:rPr>
              <w:t>AVM215</w:t>
            </w:r>
            <w:r w:rsidRPr="00AD2764">
              <w:rPr>
                <w:color w:val="0D0D0D" w:themeColor="text1" w:themeTint="F2"/>
                <w:spacing w:val="37"/>
                <w:sz w:val="18"/>
              </w:rPr>
              <w:t xml:space="preserve"> </w:t>
            </w:r>
            <w:r w:rsidR="00662454" w:rsidRPr="00AD2764">
              <w:rPr>
                <w:color w:val="0D0D0D" w:themeColor="text1" w:themeTint="F2"/>
                <w:spacing w:val="-5"/>
                <w:sz w:val="18"/>
              </w:rPr>
              <w:t>A14</w:t>
            </w:r>
          </w:p>
        </w:tc>
        <w:tc>
          <w:tcPr>
            <w:tcW w:w="1550" w:type="dxa"/>
          </w:tcPr>
          <w:p w14:paraId="35EB8769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27B687A9" w14:textId="77777777" w:rsidR="00C85456" w:rsidRPr="00AD2764" w:rsidRDefault="00C85456" w:rsidP="00C8545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AVM203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A03</w:t>
            </w:r>
          </w:p>
        </w:tc>
        <w:tc>
          <w:tcPr>
            <w:tcW w:w="1194" w:type="dxa"/>
          </w:tcPr>
          <w:p w14:paraId="207F20EF" w14:textId="77777777" w:rsidR="00C85456" w:rsidRPr="00AD2764" w:rsidRDefault="00C85456" w:rsidP="00C8545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AVM109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992" w:type="dxa"/>
          </w:tcPr>
          <w:p w14:paraId="481F2FB0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6F755BFC" w14:textId="775E0390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0456C5B7" w14:textId="77777777" w:rsidR="00C85456" w:rsidRPr="00AD2764" w:rsidRDefault="00C85456" w:rsidP="00C8545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AVM205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</w:tr>
      <w:tr w:rsidR="007231E6" w:rsidRPr="00AD2764" w14:paraId="106D9EC6" w14:textId="77777777" w:rsidTr="00FD445E">
        <w:trPr>
          <w:trHeight w:val="446"/>
        </w:trPr>
        <w:tc>
          <w:tcPr>
            <w:tcW w:w="1385" w:type="dxa"/>
          </w:tcPr>
          <w:p w14:paraId="60FEAC84" w14:textId="77777777" w:rsidR="007231E6" w:rsidRPr="00AD2764" w:rsidRDefault="007231E6" w:rsidP="007231E6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10:20-11:05</w:t>
            </w:r>
          </w:p>
        </w:tc>
        <w:tc>
          <w:tcPr>
            <w:tcW w:w="1409" w:type="dxa"/>
            <w:shd w:val="clear" w:color="auto" w:fill="FFFFFF" w:themeFill="background1"/>
          </w:tcPr>
          <w:p w14:paraId="252D3FF6" w14:textId="77777777" w:rsidR="007231E6" w:rsidRPr="00AD2764" w:rsidRDefault="007231E6" w:rsidP="007231E6">
            <w:pPr>
              <w:pStyle w:val="TableParagraph"/>
              <w:spacing w:line="201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AVM111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LAB</w:t>
            </w:r>
          </w:p>
        </w:tc>
        <w:tc>
          <w:tcPr>
            <w:tcW w:w="1306" w:type="dxa"/>
            <w:shd w:val="clear" w:color="auto" w:fill="FFFFFF" w:themeFill="background1"/>
          </w:tcPr>
          <w:p w14:paraId="53FB8B72" w14:textId="77777777" w:rsidR="007231E6" w:rsidRPr="00AD2764" w:rsidRDefault="007231E6" w:rsidP="007231E6">
            <w:pPr>
              <w:pStyle w:val="TableParagraph"/>
              <w:spacing w:line="201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AVM201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447" w:type="dxa"/>
          </w:tcPr>
          <w:p w14:paraId="74216E66" w14:textId="4EEFECE0" w:rsidR="007231E6" w:rsidRPr="00AD2764" w:rsidRDefault="007231E6" w:rsidP="007231E6">
            <w:pPr>
              <w:pStyle w:val="TableParagraph"/>
              <w:spacing w:line="201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LENG101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A11</w:t>
            </w:r>
          </w:p>
        </w:tc>
        <w:tc>
          <w:tcPr>
            <w:tcW w:w="1373" w:type="dxa"/>
          </w:tcPr>
          <w:p w14:paraId="41954507" w14:textId="1E31949C" w:rsidR="007231E6" w:rsidRPr="00AD2764" w:rsidRDefault="007231E6" w:rsidP="007231E6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AD2764">
              <w:rPr>
                <w:color w:val="0D0D0D" w:themeColor="text1" w:themeTint="F2"/>
                <w:sz w:val="18"/>
              </w:rPr>
              <w:t>AVM215</w:t>
            </w:r>
            <w:r w:rsidRPr="00AD2764">
              <w:rPr>
                <w:color w:val="0D0D0D" w:themeColor="text1" w:themeTint="F2"/>
                <w:spacing w:val="37"/>
                <w:sz w:val="18"/>
              </w:rPr>
              <w:t xml:space="preserve"> </w:t>
            </w:r>
            <w:r w:rsidRPr="00AD2764">
              <w:rPr>
                <w:color w:val="0D0D0D" w:themeColor="text1" w:themeTint="F2"/>
                <w:spacing w:val="-5"/>
                <w:sz w:val="18"/>
              </w:rPr>
              <w:t>A1</w:t>
            </w:r>
            <w:r w:rsidR="002F2015" w:rsidRPr="00AD2764">
              <w:rPr>
                <w:color w:val="0D0D0D" w:themeColor="text1" w:themeTint="F2"/>
                <w:spacing w:val="-5"/>
                <w:sz w:val="18"/>
              </w:rPr>
              <w:t>4</w:t>
            </w:r>
          </w:p>
        </w:tc>
        <w:tc>
          <w:tcPr>
            <w:tcW w:w="1550" w:type="dxa"/>
          </w:tcPr>
          <w:p w14:paraId="1685EEB1" w14:textId="77777777" w:rsidR="007231E6" w:rsidRPr="00AD2764" w:rsidRDefault="007231E6" w:rsidP="007231E6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LENG101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380" w:type="dxa"/>
          </w:tcPr>
          <w:p w14:paraId="2B22CB47" w14:textId="77777777" w:rsidR="007231E6" w:rsidRPr="00AD2764" w:rsidRDefault="007231E6" w:rsidP="007231E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AVM203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A03</w:t>
            </w:r>
          </w:p>
        </w:tc>
        <w:tc>
          <w:tcPr>
            <w:tcW w:w="1194" w:type="dxa"/>
          </w:tcPr>
          <w:p w14:paraId="70DD2780" w14:textId="77777777" w:rsidR="007231E6" w:rsidRPr="00AD2764" w:rsidRDefault="007231E6" w:rsidP="007231E6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AVM109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992" w:type="dxa"/>
          </w:tcPr>
          <w:p w14:paraId="6F4148FE" w14:textId="77777777" w:rsidR="007231E6" w:rsidRPr="00AD2764" w:rsidRDefault="007231E6" w:rsidP="007231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shd w:val="clear" w:color="auto" w:fill="FFFFFF" w:themeFill="background1"/>
          </w:tcPr>
          <w:p w14:paraId="369A1CE7" w14:textId="6CBB9F26" w:rsidR="007231E6" w:rsidRPr="00AD2764" w:rsidRDefault="007231E6" w:rsidP="007231E6">
            <w:pPr>
              <w:pStyle w:val="TableParagraph"/>
              <w:spacing w:line="208" w:lineRule="exact"/>
              <w:ind w:left="6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GOS120</w:t>
            </w:r>
            <w:r w:rsidRPr="00AD2764">
              <w:rPr>
                <w:spacing w:val="-3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A14</w:t>
            </w:r>
          </w:p>
        </w:tc>
        <w:tc>
          <w:tcPr>
            <w:tcW w:w="1205" w:type="dxa"/>
          </w:tcPr>
          <w:p w14:paraId="5153A1A9" w14:textId="77777777" w:rsidR="007231E6" w:rsidRPr="00AD2764" w:rsidRDefault="007231E6" w:rsidP="007231E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AVM205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</w:tr>
      <w:tr w:rsidR="007231E6" w:rsidRPr="00AD2764" w14:paraId="6EB4F27E" w14:textId="77777777" w:rsidTr="00FD445E">
        <w:trPr>
          <w:trHeight w:val="357"/>
        </w:trPr>
        <w:tc>
          <w:tcPr>
            <w:tcW w:w="1385" w:type="dxa"/>
          </w:tcPr>
          <w:p w14:paraId="5870C541" w14:textId="77777777" w:rsidR="007231E6" w:rsidRPr="00AD2764" w:rsidRDefault="007231E6" w:rsidP="007231E6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11:15-12:00</w:t>
            </w:r>
          </w:p>
        </w:tc>
        <w:tc>
          <w:tcPr>
            <w:tcW w:w="1409" w:type="dxa"/>
            <w:shd w:val="clear" w:color="auto" w:fill="FFFFFF" w:themeFill="background1"/>
          </w:tcPr>
          <w:p w14:paraId="794C38B5" w14:textId="77777777" w:rsidR="007231E6" w:rsidRPr="00AD2764" w:rsidRDefault="007231E6" w:rsidP="007231E6">
            <w:pPr>
              <w:pStyle w:val="TableParagraph"/>
              <w:spacing w:line="201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AVM111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LAB</w:t>
            </w:r>
          </w:p>
        </w:tc>
        <w:tc>
          <w:tcPr>
            <w:tcW w:w="1306" w:type="dxa"/>
            <w:shd w:val="clear" w:color="auto" w:fill="FFFFFF" w:themeFill="background1"/>
          </w:tcPr>
          <w:p w14:paraId="7C287FBF" w14:textId="77777777" w:rsidR="007231E6" w:rsidRPr="00AD2764" w:rsidRDefault="007231E6" w:rsidP="007231E6">
            <w:pPr>
              <w:pStyle w:val="TableParagraph"/>
              <w:spacing w:line="201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AVM201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447" w:type="dxa"/>
          </w:tcPr>
          <w:p w14:paraId="38B9B64D" w14:textId="0DC3C26A" w:rsidR="007231E6" w:rsidRPr="00AD2764" w:rsidRDefault="007231E6" w:rsidP="007231E6">
            <w:pPr>
              <w:pStyle w:val="TableParagraph"/>
              <w:spacing w:line="201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LENG101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A11</w:t>
            </w:r>
          </w:p>
        </w:tc>
        <w:tc>
          <w:tcPr>
            <w:tcW w:w="1373" w:type="dxa"/>
          </w:tcPr>
          <w:p w14:paraId="479381D0" w14:textId="0FD7FEA4" w:rsidR="007231E6" w:rsidRPr="00AD2764" w:rsidRDefault="007231E6" w:rsidP="007231E6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AD2764">
              <w:rPr>
                <w:color w:val="0D0D0D" w:themeColor="text1" w:themeTint="F2"/>
                <w:sz w:val="18"/>
              </w:rPr>
              <w:t>AVM215</w:t>
            </w:r>
            <w:r w:rsidRPr="00AD2764">
              <w:rPr>
                <w:color w:val="0D0D0D" w:themeColor="text1" w:themeTint="F2"/>
                <w:spacing w:val="37"/>
                <w:sz w:val="18"/>
              </w:rPr>
              <w:t xml:space="preserve"> </w:t>
            </w:r>
            <w:r w:rsidRPr="00AD2764">
              <w:rPr>
                <w:color w:val="0D0D0D" w:themeColor="text1" w:themeTint="F2"/>
                <w:spacing w:val="-5"/>
                <w:sz w:val="18"/>
              </w:rPr>
              <w:t>A1</w:t>
            </w:r>
            <w:r w:rsidR="002F2015" w:rsidRPr="00AD2764">
              <w:rPr>
                <w:color w:val="0D0D0D" w:themeColor="text1" w:themeTint="F2"/>
                <w:spacing w:val="-5"/>
                <w:sz w:val="18"/>
              </w:rPr>
              <w:t>4</w:t>
            </w:r>
          </w:p>
        </w:tc>
        <w:tc>
          <w:tcPr>
            <w:tcW w:w="1550" w:type="dxa"/>
          </w:tcPr>
          <w:p w14:paraId="00E7DA3D" w14:textId="77777777" w:rsidR="007231E6" w:rsidRPr="00AD2764" w:rsidRDefault="007231E6" w:rsidP="007231E6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LENG101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380" w:type="dxa"/>
          </w:tcPr>
          <w:p w14:paraId="59AC092F" w14:textId="77777777" w:rsidR="007231E6" w:rsidRPr="00AD2764" w:rsidRDefault="007231E6" w:rsidP="007231E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AVM203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A03</w:t>
            </w:r>
          </w:p>
        </w:tc>
        <w:tc>
          <w:tcPr>
            <w:tcW w:w="1194" w:type="dxa"/>
          </w:tcPr>
          <w:p w14:paraId="37E944AA" w14:textId="77777777" w:rsidR="007231E6" w:rsidRPr="00AD2764" w:rsidRDefault="007231E6" w:rsidP="007231E6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AVM109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992" w:type="dxa"/>
          </w:tcPr>
          <w:p w14:paraId="0AFC04FA" w14:textId="77777777" w:rsidR="007231E6" w:rsidRPr="00AD2764" w:rsidRDefault="007231E6" w:rsidP="007231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shd w:val="clear" w:color="auto" w:fill="FFFFFF" w:themeFill="background1"/>
          </w:tcPr>
          <w:p w14:paraId="0157AEC9" w14:textId="7A428CBA" w:rsidR="007231E6" w:rsidRPr="00AD2764" w:rsidRDefault="007231E6" w:rsidP="007231E6">
            <w:pPr>
              <w:pStyle w:val="TableParagraph"/>
              <w:spacing w:line="208" w:lineRule="exact"/>
              <w:ind w:left="6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GOS123</w:t>
            </w:r>
            <w:r w:rsidRPr="00AD2764">
              <w:rPr>
                <w:spacing w:val="-3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A14</w:t>
            </w:r>
          </w:p>
        </w:tc>
        <w:tc>
          <w:tcPr>
            <w:tcW w:w="1205" w:type="dxa"/>
          </w:tcPr>
          <w:p w14:paraId="1BD8FED5" w14:textId="77777777" w:rsidR="007231E6" w:rsidRPr="00AD2764" w:rsidRDefault="007231E6" w:rsidP="007231E6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 w:rsidRPr="00AD2764">
              <w:rPr>
                <w:sz w:val="18"/>
              </w:rPr>
              <w:t>AVM205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</w:tr>
      <w:tr w:rsidR="00C85456" w:rsidRPr="00AD2764" w14:paraId="3CFF701C" w14:textId="77777777" w:rsidTr="00AD2764">
        <w:trPr>
          <w:trHeight w:val="249"/>
        </w:trPr>
        <w:tc>
          <w:tcPr>
            <w:tcW w:w="14576" w:type="dxa"/>
            <w:gridSpan w:val="11"/>
            <w:shd w:val="clear" w:color="auto" w:fill="4472C4" w:themeFill="accent1"/>
          </w:tcPr>
          <w:p w14:paraId="2EC7AB32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5456" w:rsidRPr="00AD2764" w14:paraId="43598BA0" w14:textId="77777777" w:rsidTr="00FD445E">
        <w:trPr>
          <w:trHeight w:val="400"/>
        </w:trPr>
        <w:tc>
          <w:tcPr>
            <w:tcW w:w="1385" w:type="dxa"/>
          </w:tcPr>
          <w:p w14:paraId="2E7CBEEF" w14:textId="77777777" w:rsidR="00C85456" w:rsidRPr="00AD2764" w:rsidRDefault="00C85456" w:rsidP="00C85456">
            <w:pPr>
              <w:pStyle w:val="TableParagraph"/>
              <w:spacing w:line="205" w:lineRule="exact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13:30-14:15</w:t>
            </w:r>
          </w:p>
        </w:tc>
        <w:tc>
          <w:tcPr>
            <w:tcW w:w="1409" w:type="dxa"/>
            <w:shd w:val="clear" w:color="auto" w:fill="FFFFFF" w:themeFill="background1"/>
          </w:tcPr>
          <w:p w14:paraId="02B5ABB9" w14:textId="25408523" w:rsidR="00C85456" w:rsidRPr="00AD2764" w:rsidRDefault="00C85456" w:rsidP="00C85456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AVM107</w:t>
            </w:r>
            <w:r w:rsidRPr="00AD2764">
              <w:rPr>
                <w:spacing w:val="-4"/>
                <w:sz w:val="18"/>
              </w:rPr>
              <w:t xml:space="preserve"> </w:t>
            </w:r>
            <w:r w:rsidR="002D355C" w:rsidRPr="00AD2764">
              <w:rPr>
                <w:spacing w:val="-5"/>
                <w:sz w:val="18"/>
              </w:rPr>
              <w:t>A11</w:t>
            </w:r>
          </w:p>
        </w:tc>
        <w:tc>
          <w:tcPr>
            <w:tcW w:w="1306" w:type="dxa"/>
            <w:shd w:val="clear" w:color="auto" w:fill="FFFFFF" w:themeFill="background1"/>
          </w:tcPr>
          <w:p w14:paraId="0E8983F8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  <w:r w:rsidRPr="00AD2764">
              <w:rPr>
                <w:sz w:val="18"/>
              </w:rPr>
              <w:t>AVM209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2"/>
                <w:sz w:val="18"/>
              </w:rPr>
              <w:t>Online</w:t>
            </w:r>
          </w:p>
        </w:tc>
        <w:tc>
          <w:tcPr>
            <w:tcW w:w="1447" w:type="dxa"/>
          </w:tcPr>
          <w:p w14:paraId="4C987792" w14:textId="77777777" w:rsidR="00C85456" w:rsidRPr="00AD2764" w:rsidRDefault="00C85456" w:rsidP="00C85456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AVM101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373" w:type="dxa"/>
            <w:shd w:val="clear" w:color="auto" w:fill="FFFFFF" w:themeFill="background1"/>
          </w:tcPr>
          <w:p w14:paraId="102FE88B" w14:textId="77777777" w:rsidR="00C85456" w:rsidRPr="00AD2764" w:rsidRDefault="00C85456" w:rsidP="00C85456">
            <w:pPr>
              <w:pStyle w:val="TableParagraph"/>
              <w:spacing w:line="208" w:lineRule="exact"/>
              <w:ind w:left="4"/>
              <w:rPr>
                <w:spacing w:val="-2"/>
                <w:sz w:val="18"/>
              </w:rPr>
            </w:pPr>
            <w:r w:rsidRPr="00AD2764">
              <w:rPr>
                <w:spacing w:val="-2"/>
                <w:sz w:val="18"/>
              </w:rPr>
              <w:t>AVM211 UM</w:t>
            </w:r>
          </w:p>
        </w:tc>
        <w:tc>
          <w:tcPr>
            <w:tcW w:w="1550" w:type="dxa"/>
          </w:tcPr>
          <w:p w14:paraId="18F8E16F" w14:textId="5E0DC677" w:rsidR="00C85456" w:rsidRPr="00AD2764" w:rsidRDefault="00C85456" w:rsidP="00C85456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AVM103</w:t>
            </w:r>
            <w:r w:rsidRPr="00AD2764">
              <w:rPr>
                <w:spacing w:val="-3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UM</w:t>
            </w:r>
          </w:p>
        </w:tc>
        <w:tc>
          <w:tcPr>
            <w:tcW w:w="1380" w:type="dxa"/>
          </w:tcPr>
          <w:p w14:paraId="1EED1700" w14:textId="77777777" w:rsidR="00C85456" w:rsidRPr="00AD2764" w:rsidRDefault="00C85456" w:rsidP="00C85456">
            <w:pPr>
              <w:pStyle w:val="TableParagraph"/>
              <w:spacing w:line="205" w:lineRule="exact"/>
              <w:ind w:left="12"/>
              <w:rPr>
                <w:sz w:val="18"/>
              </w:rPr>
            </w:pPr>
          </w:p>
        </w:tc>
        <w:tc>
          <w:tcPr>
            <w:tcW w:w="1194" w:type="dxa"/>
          </w:tcPr>
          <w:p w14:paraId="08980CE8" w14:textId="28873514" w:rsidR="00C85456" w:rsidRPr="00AD2764" w:rsidRDefault="00C85456" w:rsidP="00C85456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AVM105</w:t>
            </w:r>
            <w:r w:rsidRPr="00AD2764">
              <w:rPr>
                <w:spacing w:val="-1"/>
                <w:sz w:val="18"/>
              </w:rPr>
              <w:t xml:space="preserve"> </w:t>
            </w:r>
            <w:r w:rsidR="00E85A41" w:rsidRPr="00AD2764">
              <w:rPr>
                <w:spacing w:val="-5"/>
                <w:sz w:val="18"/>
              </w:rPr>
              <w:t>S04</w:t>
            </w:r>
          </w:p>
        </w:tc>
        <w:tc>
          <w:tcPr>
            <w:tcW w:w="992" w:type="dxa"/>
          </w:tcPr>
          <w:p w14:paraId="4C33D2B5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B274CF5" w14:textId="47A0AE11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2DC03FBA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5A41" w:rsidRPr="00AD2764" w14:paraId="76D12989" w14:textId="77777777" w:rsidTr="00FD445E">
        <w:trPr>
          <w:trHeight w:val="362"/>
        </w:trPr>
        <w:tc>
          <w:tcPr>
            <w:tcW w:w="1385" w:type="dxa"/>
          </w:tcPr>
          <w:p w14:paraId="5D4E56C9" w14:textId="77777777" w:rsidR="00E85A41" w:rsidRPr="00AD2764" w:rsidRDefault="00E85A41" w:rsidP="00E85A41">
            <w:pPr>
              <w:pStyle w:val="TableParagraph"/>
              <w:spacing w:before="2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14:25-15:10</w:t>
            </w:r>
          </w:p>
        </w:tc>
        <w:tc>
          <w:tcPr>
            <w:tcW w:w="1409" w:type="dxa"/>
            <w:shd w:val="clear" w:color="auto" w:fill="FFFFFF" w:themeFill="background1"/>
          </w:tcPr>
          <w:p w14:paraId="216438CF" w14:textId="25945069" w:rsidR="00E85A41" w:rsidRPr="00AD2764" w:rsidRDefault="00E85A41" w:rsidP="00E85A41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 w:rsidRPr="00AD2764">
              <w:rPr>
                <w:sz w:val="18"/>
              </w:rPr>
              <w:t>AVM107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A11</w:t>
            </w:r>
          </w:p>
        </w:tc>
        <w:tc>
          <w:tcPr>
            <w:tcW w:w="1306" w:type="dxa"/>
            <w:shd w:val="clear" w:color="auto" w:fill="FFFFFF" w:themeFill="background1"/>
          </w:tcPr>
          <w:p w14:paraId="1CE4243C" w14:textId="4F8727C3" w:rsidR="00E85A41" w:rsidRPr="00AD2764" w:rsidRDefault="00E85A41" w:rsidP="00E85A41">
            <w:pPr>
              <w:pStyle w:val="TableParagraph"/>
              <w:spacing w:line="206" w:lineRule="exact"/>
              <w:ind w:left="9"/>
              <w:rPr>
                <w:color w:val="0D0D0D" w:themeColor="text1" w:themeTint="F2"/>
                <w:sz w:val="18"/>
              </w:rPr>
            </w:pPr>
          </w:p>
        </w:tc>
        <w:tc>
          <w:tcPr>
            <w:tcW w:w="1447" w:type="dxa"/>
          </w:tcPr>
          <w:p w14:paraId="774ECCC3" w14:textId="77777777" w:rsidR="00E85A41" w:rsidRPr="00AD2764" w:rsidRDefault="00E85A41" w:rsidP="00E85A41">
            <w:pPr>
              <w:pStyle w:val="TableParagraph"/>
              <w:spacing w:line="206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AVM101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373" w:type="dxa"/>
            <w:shd w:val="clear" w:color="auto" w:fill="FFFFFF" w:themeFill="background1"/>
          </w:tcPr>
          <w:p w14:paraId="2512532C" w14:textId="77777777" w:rsidR="00E85A41" w:rsidRPr="00AD2764" w:rsidRDefault="00E85A41" w:rsidP="00E85A41">
            <w:pPr>
              <w:pStyle w:val="TableParagraph"/>
              <w:spacing w:line="208" w:lineRule="exact"/>
              <w:ind w:left="4"/>
              <w:rPr>
                <w:spacing w:val="-2"/>
                <w:sz w:val="18"/>
              </w:rPr>
            </w:pPr>
            <w:r w:rsidRPr="00AD2764">
              <w:rPr>
                <w:spacing w:val="-2"/>
                <w:sz w:val="18"/>
              </w:rPr>
              <w:t>AVM211 UM</w:t>
            </w:r>
          </w:p>
        </w:tc>
        <w:tc>
          <w:tcPr>
            <w:tcW w:w="1550" w:type="dxa"/>
          </w:tcPr>
          <w:p w14:paraId="4B0D7C0D" w14:textId="51839C05" w:rsidR="00E85A41" w:rsidRPr="00AD2764" w:rsidRDefault="00E85A41" w:rsidP="00E85A41">
            <w:pPr>
              <w:pStyle w:val="TableParagraph"/>
              <w:spacing w:line="206" w:lineRule="exact"/>
              <w:ind w:left="12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AVM103</w:t>
            </w:r>
            <w:r w:rsidRPr="00AD2764">
              <w:rPr>
                <w:spacing w:val="-3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 xml:space="preserve">UM </w:t>
            </w:r>
          </w:p>
        </w:tc>
        <w:tc>
          <w:tcPr>
            <w:tcW w:w="1380" w:type="dxa"/>
          </w:tcPr>
          <w:p w14:paraId="5F5CD9FC" w14:textId="77777777" w:rsidR="00E85A41" w:rsidRPr="00AD2764" w:rsidRDefault="00E85A41" w:rsidP="00E85A41">
            <w:pPr>
              <w:pStyle w:val="TableParagraph"/>
              <w:spacing w:line="206" w:lineRule="exact"/>
              <w:ind w:left="12"/>
              <w:rPr>
                <w:sz w:val="18"/>
              </w:rPr>
            </w:pPr>
          </w:p>
        </w:tc>
        <w:tc>
          <w:tcPr>
            <w:tcW w:w="1194" w:type="dxa"/>
          </w:tcPr>
          <w:p w14:paraId="08237B88" w14:textId="6372D9FF" w:rsidR="00E85A41" w:rsidRPr="00AD2764" w:rsidRDefault="00E85A41" w:rsidP="00E85A41">
            <w:pPr>
              <w:pStyle w:val="TableParagraph"/>
              <w:spacing w:line="206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AVM105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S04</w:t>
            </w:r>
          </w:p>
        </w:tc>
        <w:tc>
          <w:tcPr>
            <w:tcW w:w="992" w:type="dxa"/>
          </w:tcPr>
          <w:p w14:paraId="5446C1DC" w14:textId="77777777" w:rsidR="00E85A41" w:rsidRPr="00AD2764" w:rsidRDefault="00E85A41" w:rsidP="00E85A4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3987EA44" w14:textId="77777777" w:rsidR="00E85A41" w:rsidRPr="00AD2764" w:rsidRDefault="00E85A41" w:rsidP="00E85A4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2E330846" w14:textId="77777777" w:rsidR="00E85A41" w:rsidRPr="00AD2764" w:rsidRDefault="00E85A41" w:rsidP="00E85A4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5A41" w:rsidRPr="00AD2764" w14:paraId="7EA7D96B" w14:textId="77777777" w:rsidTr="00FD445E">
        <w:trPr>
          <w:trHeight w:val="445"/>
        </w:trPr>
        <w:tc>
          <w:tcPr>
            <w:tcW w:w="1385" w:type="dxa"/>
          </w:tcPr>
          <w:p w14:paraId="5133713E" w14:textId="77777777" w:rsidR="00E85A41" w:rsidRPr="00AD2764" w:rsidRDefault="00E85A41" w:rsidP="00E85A41">
            <w:pPr>
              <w:pStyle w:val="TableParagraph"/>
              <w:spacing w:before="4"/>
              <w:ind w:left="40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15:20-16:05</w:t>
            </w:r>
          </w:p>
        </w:tc>
        <w:tc>
          <w:tcPr>
            <w:tcW w:w="1409" w:type="dxa"/>
            <w:shd w:val="clear" w:color="auto" w:fill="FFFFFF" w:themeFill="background1"/>
          </w:tcPr>
          <w:p w14:paraId="3D8C36C2" w14:textId="5E787CCB" w:rsidR="00E85A41" w:rsidRPr="00AD2764" w:rsidRDefault="00E85A41" w:rsidP="00E85A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AD2764">
              <w:rPr>
                <w:sz w:val="18"/>
              </w:rPr>
              <w:t>AVM107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A11</w:t>
            </w:r>
          </w:p>
        </w:tc>
        <w:tc>
          <w:tcPr>
            <w:tcW w:w="1306" w:type="dxa"/>
            <w:shd w:val="clear" w:color="auto" w:fill="FFFFFF" w:themeFill="background1"/>
          </w:tcPr>
          <w:p w14:paraId="471D8525" w14:textId="0F0D384A" w:rsidR="00E85A41" w:rsidRPr="00AD2764" w:rsidRDefault="00E85A41" w:rsidP="00E85A41">
            <w:pPr>
              <w:pStyle w:val="TableParagraph"/>
              <w:spacing w:line="205" w:lineRule="exact"/>
              <w:ind w:left="9"/>
              <w:rPr>
                <w:color w:val="0D0D0D" w:themeColor="text1" w:themeTint="F2"/>
                <w:sz w:val="18"/>
              </w:rPr>
            </w:pPr>
          </w:p>
        </w:tc>
        <w:tc>
          <w:tcPr>
            <w:tcW w:w="1447" w:type="dxa"/>
          </w:tcPr>
          <w:p w14:paraId="5289C005" w14:textId="77777777" w:rsidR="00E85A41" w:rsidRPr="00AD2764" w:rsidRDefault="00E85A41" w:rsidP="00E85A41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z w:val="18"/>
              </w:rPr>
              <w:t>AVM101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A12</w:t>
            </w:r>
          </w:p>
        </w:tc>
        <w:tc>
          <w:tcPr>
            <w:tcW w:w="1373" w:type="dxa"/>
            <w:shd w:val="clear" w:color="auto" w:fill="FFFFFF" w:themeFill="background1"/>
          </w:tcPr>
          <w:p w14:paraId="09986905" w14:textId="77777777" w:rsidR="00E85A41" w:rsidRPr="00AD2764" w:rsidRDefault="00E85A41" w:rsidP="00E85A41">
            <w:pPr>
              <w:pStyle w:val="TableParagraph"/>
              <w:spacing w:line="208" w:lineRule="exact"/>
              <w:ind w:left="4"/>
              <w:rPr>
                <w:color w:val="0D0D0D" w:themeColor="text1" w:themeTint="F2"/>
                <w:sz w:val="18"/>
              </w:rPr>
            </w:pPr>
            <w:r w:rsidRPr="00AD2764">
              <w:rPr>
                <w:spacing w:val="-2"/>
                <w:sz w:val="18"/>
              </w:rPr>
              <w:t>AVM211 UM</w:t>
            </w:r>
          </w:p>
        </w:tc>
        <w:tc>
          <w:tcPr>
            <w:tcW w:w="1550" w:type="dxa"/>
          </w:tcPr>
          <w:p w14:paraId="37019931" w14:textId="41054F06" w:rsidR="00E85A41" w:rsidRPr="00AD2764" w:rsidRDefault="00E85A41" w:rsidP="00E85A41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AVM103</w:t>
            </w:r>
            <w:r w:rsidRPr="00AD2764">
              <w:rPr>
                <w:spacing w:val="-3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UM</w:t>
            </w:r>
          </w:p>
        </w:tc>
        <w:tc>
          <w:tcPr>
            <w:tcW w:w="1380" w:type="dxa"/>
          </w:tcPr>
          <w:p w14:paraId="535EC55D" w14:textId="77777777" w:rsidR="00E85A41" w:rsidRPr="00AD2764" w:rsidRDefault="00E85A41" w:rsidP="00E85A41">
            <w:pPr>
              <w:pStyle w:val="TableParagraph"/>
              <w:spacing w:line="205" w:lineRule="exact"/>
              <w:ind w:left="12"/>
              <w:rPr>
                <w:sz w:val="18"/>
              </w:rPr>
            </w:pPr>
          </w:p>
        </w:tc>
        <w:tc>
          <w:tcPr>
            <w:tcW w:w="1194" w:type="dxa"/>
          </w:tcPr>
          <w:p w14:paraId="75C67572" w14:textId="59CBCFB4" w:rsidR="00E85A41" w:rsidRPr="00AD2764" w:rsidRDefault="00E85A41" w:rsidP="00E85A41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 w:rsidRPr="00AD2764">
              <w:rPr>
                <w:sz w:val="18"/>
              </w:rPr>
              <w:t>AVM105</w:t>
            </w:r>
            <w:r w:rsidRPr="00AD2764">
              <w:rPr>
                <w:spacing w:val="-1"/>
                <w:sz w:val="18"/>
              </w:rPr>
              <w:t xml:space="preserve"> </w:t>
            </w:r>
            <w:r w:rsidRPr="00AD2764">
              <w:rPr>
                <w:spacing w:val="-5"/>
                <w:sz w:val="18"/>
              </w:rPr>
              <w:t>S04</w:t>
            </w:r>
          </w:p>
        </w:tc>
        <w:tc>
          <w:tcPr>
            <w:tcW w:w="992" w:type="dxa"/>
          </w:tcPr>
          <w:p w14:paraId="59948F7F" w14:textId="77777777" w:rsidR="00E85A41" w:rsidRPr="00AD2764" w:rsidRDefault="00E85A41" w:rsidP="00E85A4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3351E95B" w14:textId="6044EA08" w:rsidR="00E85A41" w:rsidRPr="00AD2764" w:rsidRDefault="00E85A41" w:rsidP="00E85A41">
            <w:pPr>
              <w:pStyle w:val="TableParagraph"/>
              <w:spacing w:line="201" w:lineRule="exact"/>
              <w:ind w:left="71"/>
              <w:rPr>
                <w:sz w:val="18"/>
              </w:rPr>
            </w:pPr>
          </w:p>
        </w:tc>
        <w:tc>
          <w:tcPr>
            <w:tcW w:w="1205" w:type="dxa"/>
          </w:tcPr>
          <w:p w14:paraId="68722950" w14:textId="4ED32586" w:rsidR="00E85A41" w:rsidRPr="00AD2764" w:rsidRDefault="00E85A41" w:rsidP="00E85A41">
            <w:pPr>
              <w:pStyle w:val="TableParagraph"/>
              <w:rPr>
                <w:rFonts w:ascii="Times New Roman"/>
                <w:sz w:val="18"/>
              </w:rPr>
            </w:pPr>
            <w:r w:rsidRPr="00AD2764">
              <w:rPr>
                <w:sz w:val="18"/>
              </w:rPr>
              <w:t>AVM213</w:t>
            </w:r>
            <w:r w:rsidRPr="00AD2764">
              <w:rPr>
                <w:spacing w:val="-4"/>
                <w:sz w:val="18"/>
              </w:rPr>
              <w:t xml:space="preserve"> </w:t>
            </w:r>
            <w:r w:rsidRPr="00AD2764">
              <w:rPr>
                <w:spacing w:val="-2"/>
                <w:sz w:val="18"/>
              </w:rPr>
              <w:t>Online</w:t>
            </w:r>
          </w:p>
        </w:tc>
      </w:tr>
      <w:tr w:rsidR="00C85456" w:rsidRPr="00AD2764" w14:paraId="4D9CE276" w14:textId="77777777" w:rsidTr="00FD445E">
        <w:trPr>
          <w:trHeight w:val="446"/>
        </w:trPr>
        <w:tc>
          <w:tcPr>
            <w:tcW w:w="1385" w:type="dxa"/>
          </w:tcPr>
          <w:p w14:paraId="084CEBA4" w14:textId="77777777" w:rsidR="00C85456" w:rsidRPr="00AD2764" w:rsidRDefault="00C85456" w:rsidP="00C85456">
            <w:pPr>
              <w:pStyle w:val="TableParagraph"/>
              <w:spacing w:before="4"/>
              <w:ind w:left="37"/>
              <w:jc w:val="center"/>
              <w:rPr>
                <w:sz w:val="18"/>
              </w:rPr>
            </w:pPr>
            <w:r w:rsidRPr="00AD2764">
              <w:rPr>
                <w:spacing w:val="-6"/>
                <w:sz w:val="18"/>
              </w:rPr>
              <w:t>16:15-</w:t>
            </w:r>
            <w:r w:rsidRPr="00AD2764">
              <w:rPr>
                <w:spacing w:val="-2"/>
                <w:sz w:val="18"/>
              </w:rPr>
              <w:t>17:00</w:t>
            </w:r>
          </w:p>
        </w:tc>
        <w:tc>
          <w:tcPr>
            <w:tcW w:w="1409" w:type="dxa"/>
            <w:shd w:val="clear" w:color="auto" w:fill="FFFFFF" w:themeFill="background1"/>
          </w:tcPr>
          <w:p w14:paraId="09F8992B" w14:textId="77777777" w:rsidR="00C85456" w:rsidRPr="00AD2764" w:rsidRDefault="00C85456" w:rsidP="00C85456">
            <w:pPr>
              <w:pStyle w:val="TableParagraph"/>
              <w:spacing w:line="208" w:lineRule="exact"/>
              <w:ind w:left="4"/>
              <w:rPr>
                <w:sz w:val="18"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2118CF01" w14:textId="77777777" w:rsidR="00C85456" w:rsidRPr="00AD2764" w:rsidRDefault="00C85456" w:rsidP="00C85456">
            <w:pPr>
              <w:pStyle w:val="TableParagraph"/>
              <w:spacing w:line="208" w:lineRule="exact"/>
              <w:ind w:left="4"/>
              <w:rPr>
                <w:color w:val="0D0D0D" w:themeColor="text1" w:themeTint="F2"/>
                <w:sz w:val="18"/>
              </w:rPr>
            </w:pPr>
          </w:p>
        </w:tc>
        <w:tc>
          <w:tcPr>
            <w:tcW w:w="1447" w:type="dxa"/>
          </w:tcPr>
          <w:p w14:paraId="4FCA1EAC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18078700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73D2CEA8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794F040E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675B8532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D11AF99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6A8A51A7" w14:textId="49DDFAF9" w:rsidR="00C85456" w:rsidRPr="00AD2764" w:rsidRDefault="00BB3E56" w:rsidP="00BB3E56">
            <w:pPr>
              <w:pStyle w:val="TableParagraph"/>
              <w:spacing w:line="208" w:lineRule="exact"/>
              <w:ind w:left="8"/>
              <w:rPr>
                <w:sz w:val="18"/>
              </w:rPr>
            </w:pPr>
            <w:r w:rsidRPr="00AD2764">
              <w:rPr>
                <w:sz w:val="18"/>
              </w:rPr>
              <w:t xml:space="preserve"> </w:t>
            </w:r>
          </w:p>
        </w:tc>
        <w:tc>
          <w:tcPr>
            <w:tcW w:w="1205" w:type="dxa"/>
          </w:tcPr>
          <w:p w14:paraId="576B6209" w14:textId="77777777" w:rsidR="00C85456" w:rsidRPr="00AD2764" w:rsidRDefault="00C85456" w:rsidP="00C854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A8B7FD" w14:textId="77777777" w:rsidR="00C85456" w:rsidRPr="00AD2764" w:rsidRDefault="00C85456" w:rsidP="00C85456">
      <w:pPr>
        <w:pStyle w:val="TableParagraph"/>
        <w:rPr>
          <w:rFonts w:ascii="Times New Roman"/>
          <w:sz w:val="18"/>
        </w:rPr>
        <w:sectPr w:rsidR="00C85456" w:rsidRPr="00AD2764" w:rsidSect="00C85456">
          <w:pgSz w:w="16860" w:h="11930" w:orient="landscape"/>
          <w:pgMar w:top="1340" w:right="992" w:bottom="280" w:left="992" w:header="708" w:footer="708" w:gutter="0"/>
          <w:cols w:space="708"/>
        </w:sectPr>
      </w:pPr>
    </w:p>
    <w:p w14:paraId="61A726B2" w14:textId="77777777" w:rsidR="00C85456" w:rsidRPr="00AD2764" w:rsidRDefault="00C85456" w:rsidP="00C85456">
      <w:pPr>
        <w:spacing w:before="3"/>
        <w:rPr>
          <w:rFonts w:ascii="Times New Roman"/>
          <w:sz w:val="2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1248"/>
        <w:gridCol w:w="1153"/>
        <w:gridCol w:w="1270"/>
        <w:gridCol w:w="1232"/>
        <w:gridCol w:w="1585"/>
        <w:gridCol w:w="1160"/>
        <w:gridCol w:w="1780"/>
        <w:gridCol w:w="1277"/>
        <w:gridCol w:w="1237"/>
        <w:gridCol w:w="1167"/>
      </w:tblGrid>
      <w:tr w:rsidR="00C85456" w:rsidRPr="00AD2764" w14:paraId="466DCAB9" w14:textId="77777777" w:rsidTr="00FD445E">
        <w:trPr>
          <w:trHeight w:val="316"/>
        </w:trPr>
        <w:tc>
          <w:tcPr>
            <w:tcW w:w="14583" w:type="dxa"/>
            <w:gridSpan w:val="11"/>
          </w:tcPr>
          <w:p w14:paraId="648466EF" w14:textId="77777777" w:rsidR="00C85456" w:rsidRPr="00AD2764" w:rsidRDefault="00C85456" w:rsidP="00FD445E">
            <w:pPr>
              <w:pStyle w:val="TableParagraph"/>
              <w:spacing w:line="201" w:lineRule="exact"/>
              <w:ind w:left="131"/>
              <w:jc w:val="center"/>
              <w:rPr>
                <w:b/>
                <w:sz w:val="18"/>
              </w:rPr>
            </w:pPr>
            <w:r w:rsidRPr="00AD2764">
              <w:rPr>
                <w:b/>
                <w:spacing w:val="-4"/>
                <w:sz w:val="18"/>
              </w:rPr>
              <w:t>AVIATION</w:t>
            </w:r>
            <w:r w:rsidRPr="00AD2764">
              <w:rPr>
                <w:b/>
                <w:spacing w:val="1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MANAGEMENT</w:t>
            </w:r>
            <w:r w:rsidRPr="00AD2764">
              <w:rPr>
                <w:b/>
                <w:spacing w:val="10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DEPARTMENT</w:t>
            </w:r>
            <w:r w:rsidRPr="00AD2764">
              <w:rPr>
                <w:b/>
                <w:spacing w:val="11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2026-2027</w:t>
            </w:r>
            <w:r w:rsidRPr="00AD2764">
              <w:rPr>
                <w:b/>
                <w:spacing w:val="12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FALL SEMESTER</w:t>
            </w:r>
            <w:r w:rsidRPr="00AD2764">
              <w:rPr>
                <w:b/>
                <w:spacing w:val="11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COURSE</w:t>
            </w:r>
            <w:r w:rsidRPr="00AD2764">
              <w:rPr>
                <w:b/>
                <w:spacing w:val="-1"/>
                <w:sz w:val="18"/>
              </w:rPr>
              <w:t xml:space="preserve"> </w:t>
            </w:r>
            <w:r w:rsidRPr="00AD2764">
              <w:rPr>
                <w:b/>
                <w:spacing w:val="-4"/>
                <w:sz w:val="18"/>
              </w:rPr>
              <w:t>SCHEDULE</w:t>
            </w:r>
          </w:p>
        </w:tc>
      </w:tr>
      <w:tr w:rsidR="00C85456" w:rsidRPr="00AD2764" w14:paraId="1636326F" w14:textId="77777777" w:rsidTr="00FD445E">
        <w:trPr>
          <w:trHeight w:val="441"/>
        </w:trPr>
        <w:tc>
          <w:tcPr>
            <w:tcW w:w="1474" w:type="dxa"/>
            <w:vMerge w:val="restart"/>
          </w:tcPr>
          <w:p w14:paraId="7D06E442" w14:textId="77777777" w:rsidR="00C85456" w:rsidRPr="00AD2764" w:rsidRDefault="00C85456" w:rsidP="00FD445E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0C6FBC01" w14:textId="77777777" w:rsidR="00C85456" w:rsidRPr="00AD2764" w:rsidRDefault="00C85456" w:rsidP="00FD445E">
            <w:pPr>
              <w:pStyle w:val="TableParagraph"/>
              <w:ind w:left="444"/>
              <w:rPr>
                <w:b/>
                <w:sz w:val="18"/>
              </w:rPr>
            </w:pPr>
            <w:r w:rsidRPr="00AD2764">
              <w:rPr>
                <w:b/>
                <w:spacing w:val="-4"/>
                <w:sz w:val="18"/>
              </w:rPr>
              <w:t>TIME</w:t>
            </w:r>
          </w:p>
        </w:tc>
        <w:tc>
          <w:tcPr>
            <w:tcW w:w="2401" w:type="dxa"/>
            <w:gridSpan w:val="2"/>
          </w:tcPr>
          <w:p w14:paraId="358C27F0" w14:textId="77777777" w:rsidR="00C85456" w:rsidRPr="00AD2764" w:rsidRDefault="00C85456" w:rsidP="00FD445E">
            <w:pPr>
              <w:pStyle w:val="TableParagraph"/>
              <w:spacing w:line="210" w:lineRule="exact"/>
              <w:ind w:left="22"/>
              <w:jc w:val="center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MONDAY</w:t>
            </w:r>
          </w:p>
        </w:tc>
        <w:tc>
          <w:tcPr>
            <w:tcW w:w="2502" w:type="dxa"/>
            <w:gridSpan w:val="2"/>
          </w:tcPr>
          <w:p w14:paraId="5CE4F728" w14:textId="77777777" w:rsidR="00C85456" w:rsidRPr="00AD2764" w:rsidRDefault="00C85456" w:rsidP="00FD445E">
            <w:pPr>
              <w:pStyle w:val="TableParagraph"/>
              <w:spacing w:line="210" w:lineRule="exact"/>
              <w:ind w:left="728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TUESDAY</w:t>
            </w:r>
          </w:p>
        </w:tc>
        <w:tc>
          <w:tcPr>
            <w:tcW w:w="2745" w:type="dxa"/>
            <w:gridSpan w:val="2"/>
          </w:tcPr>
          <w:p w14:paraId="56EA929F" w14:textId="77777777" w:rsidR="00C85456" w:rsidRPr="00AD2764" w:rsidRDefault="00C85456" w:rsidP="00FD445E">
            <w:pPr>
              <w:pStyle w:val="TableParagraph"/>
              <w:spacing w:line="210" w:lineRule="exact"/>
              <w:ind w:left="497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WEDNESDAY</w:t>
            </w:r>
          </w:p>
        </w:tc>
        <w:tc>
          <w:tcPr>
            <w:tcW w:w="3057" w:type="dxa"/>
            <w:gridSpan w:val="2"/>
          </w:tcPr>
          <w:p w14:paraId="0007B67B" w14:textId="77777777" w:rsidR="00C85456" w:rsidRPr="00AD2764" w:rsidRDefault="00C85456" w:rsidP="00FD445E">
            <w:pPr>
              <w:pStyle w:val="TableParagraph"/>
              <w:spacing w:line="210" w:lineRule="exact"/>
              <w:ind w:left="923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THURSDAY</w:t>
            </w:r>
          </w:p>
        </w:tc>
        <w:tc>
          <w:tcPr>
            <w:tcW w:w="2404" w:type="dxa"/>
            <w:gridSpan w:val="2"/>
          </w:tcPr>
          <w:p w14:paraId="42F0428F" w14:textId="77777777" w:rsidR="00C85456" w:rsidRPr="00AD2764" w:rsidRDefault="00C85456" w:rsidP="00FD445E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AD2764">
              <w:rPr>
                <w:spacing w:val="-2"/>
                <w:sz w:val="18"/>
              </w:rPr>
              <w:t>FRIDAY</w:t>
            </w:r>
          </w:p>
        </w:tc>
      </w:tr>
      <w:tr w:rsidR="00C85456" w:rsidRPr="00AD2764" w14:paraId="73EC2B10" w14:textId="77777777" w:rsidTr="00FD445E">
        <w:trPr>
          <w:trHeight w:val="354"/>
        </w:trPr>
        <w:tc>
          <w:tcPr>
            <w:tcW w:w="1474" w:type="dxa"/>
            <w:vMerge/>
            <w:tcBorders>
              <w:top w:val="nil"/>
            </w:tcBorders>
          </w:tcPr>
          <w:p w14:paraId="38397C34" w14:textId="77777777" w:rsidR="00C85456" w:rsidRPr="00AD2764" w:rsidRDefault="00C85456" w:rsidP="00FD445E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 w14:paraId="105EB35B" w14:textId="77777777" w:rsidR="00C85456" w:rsidRPr="00AD2764" w:rsidRDefault="00C85456" w:rsidP="00FD445E">
            <w:pPr>
              <w:pStyle w:val="TableParagraph"/>
              <w:spacing w:line="201" w:lineRule="exact"/>
              <w:ind w:left="37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3RD</w:t>
            </w:r>
          </w:p>
        </w:tc>
        <w:tc>
          <w:tcPr>
            <w:tcW w:w="1153" w:type="dxa"/>
          </w:tcPr>
          <w:p w14:paraId="1C136315" w14:textId="77777777" w:rsidR="00C85456" w:rsidRPr="00AD2764" w:rsidRDefault="00C85456" w:rsidP="00FD445E">
            <w:pPr>
              <w:pStyle w:val="TableParagraph"/>
              <w:spacing w:line="201" w:lineRule="exact"/>
              <w:ind w:left="36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4TH</w:t>
            </w:r>
          </w:p>
        </w:tc>
        <w:tc>
          <w:tcPr>
            <w:tcW w:w="1270" w:type="dxa"/>
          </w:tcPr>
          <w:p w14:paraId="2ECCD8DF" w14:textId="77777777" w:rsidR="00C85456" w:rsidRPr="00AD2764" w:rsidRDefault="00C85456" w:rsidP="00FD445E">
            <w:pPr>
              <w:pStyle w:val="TableParagraph"/>
              <w:spacing w:line="201" w:lineRule="exact"/>
              <w:ind w:left="43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3RD</w:t>
            </w:r>
          </w:p>
        </w:tc>
        <w:tc>
          <w:tcPr>
            <w:tcW w:w="1232" w:type="dxa"/>
          </w:tcPr>
          <w:p w14:paraId="03A8BE5A" w14:textId="77777777" w:rsidR="00C85456" w:rsidRPr="00AD2764" w:rsidRDefault="00C85456" w:rsidP="00FD445E">
            <w:pPr>
              <w:pStyle w:val="TableParagraph"/>
              <w:spacing w:line="201" w:lineRule="exact"/>
              <w:ind w:left="41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4TH</w:t>
            </w:r>
          </w:p>
        </w:tc>
        <w:tc>
          <w:tcPr>
            <w:tcW w:w="1585" w:type="dxa"/>
          </w:tcPr>
          <w:p w14:paraId="7B9B4647" w14:textId="77777777" w:rsidR="00C85456" w:rsidRPr="00AD2764" w:rsidRDefault="00C85456" w:rsidP="00FD445E">
            <w:pPr>
              <w:pStyle w:val="TableParagraph"/>
              <w:spacing w:line="201" w:lineRule="exact"/>
              <w:ind w:right="608"/>
              <w:jc w:val="right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3RD</w:t>
            </w:r>
          </w:p>
        </w:tc>
        <w:tc>
          <w:tcPr>
            <w:tcW w:w="1160" w:type="dxa"/>
          </w:tcPr>
          <w:p w14:paraId="0EE40BDB" w14:textId="77777777" w:rsidR="00C85456" w:rsidRPr="00AD2764" w:rsidRDefault="00C85456" w:rsidP="00FD445E">
            <w:pPr>
              <w:pStyle w:val="TableParagraph"/>
              <w:spacing w:line="201" w:lineRule="exact"/>
              <w:ind w:left="34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4TH</w:t>
            </w:r>
          </w:p>
        </w:tc>
        <w:tc>
          <w:tcPr>
            <w:tcW w:w="1780" w:type="dxa"/>
          </w:tcPr>
          <w:p w14:paraId="5DA77FFD" w14:textId="77777777" w:rsidR="00C85456" w:rsidRPr="00AD2764" w:rsidRDefault="00C85456" w:rsidP="00FD445E">
            <w:pPr>
              <w:pStyle w:val="TableParagraph"/>
              <w:spacing w:line="201" w:lineRule="exact"/>
              <w:ind w:right="622"/>
              <w:jc w:val="right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3RD</w:t>
            </w:r>
          </w:p>
        </w:tc>
        <w:tc>
          <w:tcPr>
            <w:tcW w:w="1277" w:type="dxa"/>
          </w:tcPr>
          <w:p w14:paraId="7DE5E5EC" w14:textId="77777777" w:rsidR="00C85456" w:rsidRPr="00AD2764" w:rsidRDefault="00C85456" w:rsidP="00FD445E">
            <w:pPr>
              <w:pStyle w:val="TableParagraph"/>
              <w:spacing w:line="201" w:lineRule="exact"/>
              <w:ind w:left="36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4TH</w:t>
            </w:r>
          </w:p>
        </w:tc>
        <w:tc>
          <w:tcPr>
            <w:tcW w:w="1237" w:type="dxa"/>
          </w:tcPr>
          <w:p w14:paraId="77B286D7" w14:textId="77777777" w:rsidR="00C85456" w:rsidRPr="00AD2764" w:rsidRDefault="00C85456" w:rsidP="00FD445E">
            <w:pPr>
              <w:pStyle w:val="TableParagraph"/>
              <w:spacing w:line="201" w:lineRule="exact"/>
              <w:ind w:left="35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3RD</w:t>
            </w:r>
          </w:p>
        </w:tc>
        <w:tc>
          <w:tcPr>
            <w:tcW w:w="1167" w:type="dxa"/>
          </w:tcPr>
          <w:p w14:paraId="16EBECE8" w14:textId="77777777" w:rsidR="00C85456" w:rsidRPr="00AD2764" w:rsidRDefault="00C85456" w:rsidP="00FD445E">
            <w:pPr>
              <w:pStyle w:val="TableParagraph"/>
              <w:spacing w:line="201" w:lineRule="exact"/>
              <w:ind w:left="31"/>
              <w:jc w:val="center"/>
              <w:rPr>
                <w:sz w:val="18"/>
              </w:rPr>
            </w:pPr>
            <w:r w:rsidRPr="00AD2764">
              <w:rPr>
                <w:spacing w:val="-5"/>
                <w:sz w:val="18"/>
              </w:rPr>
              <w:t>4TH</w:t>
            </w:r>
          </w:p>
        </w:tc>
      </w:tr>
      <w:tr w:rsidR="0045422D" w:rsidRPr="00AD2764" w14:paraId="270AFC17" w14:textId="77777777" w:rsidTr="00FD445E">
        <w:trPr>
          <w:trHeight w:val="253"/>
        </w:trPr>
        <w:tc>
          <w:tcPr>
            <w:tcW w:w="1474" w:type="dxa"/>
          </w:tcPr>
          <w:p w14:paraId="463CFA26" w14:textId="77777777" w:rsidR="0045422D" w:rsidRPr="00AD2764" w:rsidRDefault="0045422D" w:rsidP="0045422D">
            <w:pPr>
              <w:pStyle w:val="TableParagraph"/>
              <w:spacing w:before="4"/>
              <w:ind w:left="39"/>
              <w:jc w:val="center"/>
              <w:rPr>
                <w:sz w:val="18"/>
              </w:rPr>
            </w:pPr>
            <w:r w:rsidRPr="00AD2764">
              <w:rPr>
                <w:spacing w:val="-6"/>
                <w:sz w:val="18"/>
              </w:rPr>
              <w:t>08:30-</w:t>
            </w:r>
            <w:r w:rsidRPr="00AD2764">
              <w:rPr>
                <w:spacing w:val="-2"/>
                <w:sz w:val="18"/>
              </w:rPr>
              <w:t>09:15</w:t>
            </w:r>
          </w:p>
        </w:tc>
        <w:tc>
          <w:tcPr>
            <w:tcW w:w="1248" w:type="dxa"/>
          </w:tcPr>
          <w:p w14:paraId="2C556F07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 w14:paraId="6491369C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0" w:type="dxa"/>
          </w:tcPr>
          <w:p w14:paraId="31E8DB0F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4D28A6DD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5" w:type="dxa"/>
          </w:tcPr>
          <w:p w14:paraId="2B965303" w14:textId="6DC0900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 w14:paraId="40FB750E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</w:tcPr>
          <w:p w14:paraId="09C66132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</w:tcPr>
          <w:p w14:paraId="1A8B7D1B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7" w:type="dxa"/>
          </w:tcPr>
          <w:p w14:paraId="744B224A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7" w:type="dxa"/>
          </w:tcPr>
          <w:p w14:paraId="016F548B" w14:textId="77777777" w:rsidR="0045422D" w:rsidRPr="00AD2764" w:rsidRDefault="0045422D" w:rsidP="0045422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422D" w:rsidRPr="00AD2764" w14:paraId="4A259B08" w14:textId="77777777" w:rsidTr="0099352E">
        <w:trPr>
          <w:trHeight w:val="412"/>
        </w:trPr>
        <w:tc>
          <w:tcPr>
            <w:tcW w:w="1474" w:type="dxa"/>
          </w:tcPr>
          <w:p w14:paraId="6B75BC8B" w14:textId="77777777" w:rsidR="0045422D" w:rsidRPr="00AD2764" w:rsidRDefault="0045422D" w:rsidP="0045422D">
            <w:pPr>
              <w:pStyle w:val="TableParagraph"/>
              <w:spacing w:before="4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09:25-10:10</w:t>
            </w:r>
          </w:p>
        </w:tc>
        <w:tc>
          <w:tcPr>
            <w:tcW w:w="1248" w:type="dxa"/>
          </w:tcPr>
          <w:p w14:paraId="1ECF2310" w14:textId="77777777" w:rsidR="0045422D" w:rsidRPr="00AD2764" w:rsidRDefault="0045422D" w:rsidP="0045422D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0B80D0BE" w14:textId="77777777" w:rsidR="0045422D" w:rsidRPr="00AD2764" w:rsidRDefault="0045422D" w:rsidP="0045422D">
            <w:pPr>
              <w:pStyle w:val="TableParagraph"/>
              <w:rPr>
                <w:sz w:val="18"/>
              </w:rPr>
            </w:pPr>
          </w:p>
        </w:tc>
        <w:tc>
          <w:tcPr>
            <w:tcW w:w="1270" w:type="dxa"/>
          </w:tcPr>
          <w:p w14:paraId="67D4B7C7" w14:textId="77777777" w:rsidR="0045422D" w:rsidRPr="00AD2764" w:rsidRDefault="0045422D" w:rsidP="0045422D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AVM305 S04</w:t>
            </w:r>
          </w:p>
        </w:tc>
        <w:tc>
          <w:tcPr>
            <w:tcW w:w="1232" w:type="dxa"/>
          </w:tcPr>
          <w:p w14:paraId="669B3451" w14:textId="77777777" w:rsidR="0045422D" w:rsidRPr="00AD2764" w:rsidRDefault="0045422D" w:rsidP="0045422D">
            <w:pPr>
              <w:pStyle w:val="TableParagraph"/>
              <w:spacing w:line="208" w:lineRule="exact"/>
              <w:ind w:left="13"/>
              <w:rPr>
                <w:sz w:val="18"/>
              </w:rPr>
            </w:pPr>
            <w:r w:rsidRPr="00AD2764">
              <w:rPr>
                <w:sz w:val="18"/>
              </w:rPr>
              <w:t>AVM470 A01</w:t>
            </w:r>
          </w:p>
        </w:tc>
        <w:tc>
          <w:tcPr>
            <w:tcW w:w="1585" w:type="dxa"/>
          </w:tcPr>
          <w:p w14:paraId="6B32FE42" w14:textId="0F624093" w:rsidR="0045422D" w:rsidRPr="00AD2764" w:rsidRDefault="0045422D" w:rsidP="0045422D">
            <w:pPr>
              <w:pStyle w:val="TableParagraph"/>
              <w:spacing w:line="208" w:lineRule="exact"/>
              <w:ind w:right="579"/>
              <w:rPr>
                <w:sz w:val="18"/>
              </w:rPr>
            </w:pPr>
          </w:p>
        </w:tc>
        <w:tc>
          <w:tcPr>
            <w:tcW w:w="1160" w:type="dxa"/>
          </w:tcPr>
          <w:p w14:paraId="1E512D54" w14:textId="53485F78" w:rsidR="0045422D" w:rsidRPr="00AD2764" w:rsidRDefault="0045422D" w:rsidP="0045422D">
            <w:pPr>
              <w:pStyle w:val="TableParagraph"/>
              <w:spacing w:line="208" w:lineRule="exact"/>
              <w:ind w:left="2"/>
              <w:rPr>
                <w:sz w:val="18"/>
              </w:rPr>
            </w:pPr>
            <w:r w:rsidRPr="00AD2764">
              <w:rPr>
                <w:sz w:val="18"/>
              </w:rPr>
              <w:t>AVM366 S04</w:t>
            </w:r>
          </w:p>
        </w:tc>
        <w:tc>
          <w:tcPr>
            <w:tcW w:w="1780" w:type="dxa"/>
          </w:tcPr>
          <w:p w14:paraId="2B44B307" w14:textId="77777777" w:rsidR="0045422D" w:rsidRPr="00AD2764" w:rsidRDefault="0045422D" w:rsidP="0045422D">
            <w:pPr>
              <w:pStyle w:val="TableParagraph"/>
              <w:spacing w:line="208" w:lineRule="exact"/>
              <w:ind w:right="610"/>
              <w:rPr>
                <w:sz w:val="18"/>
              </w:rPr>
            </w:pPr>
            <w:r w:rsidRPr="00AD2764">
              <w:rPr>
                <w:sz w:val="18"/>
              </w:rPr>
              <w:t>AVM361 S04</w:t>
            </w:r>
          </w:p>
        </w:tc>
        <w:tc>
          <w:tcPr>
            <w:tcW w:w="1277" w:type="dxa"/>
          </w:tcPr>
          <w:p w14:paraId="0594E046" w14:textId="77777777" w:rsidR="0045422D" w:rsidRPr="00AD2764" w:rsidRDefault="0045422D" w:rsidP="0045422D">
            <w:pPr>
              <w:pStyle w:val="TableParagraph"/>
              <w:spacing w:line="208" w:lineRule="exact"/>
              <w:ind w:left="8"/>
              <w:rPr>
                <w:sz w:val="18"/>
              </w:rPr>
            </w:pPr>
            <w:r w:rsidRPr="00AD2764">
              <w:rPr>
                <w:sz w:val="18"/>
              </w:rPr>
              <w:t>AVM471 A14</w:t>
            </w:r>
          </w:p>
        </w:tc>
        <w:tc>
          <w:tcPr>
            <w:tcW w:w="1237" w:type="dxa"/>
          </w:tcPr>
          <w:p w14:paraId="3B6C90E8" w14:textId="77777777" w:rsidR="0045422D" w:rsidRPr="00AD2764" w:rsidRDefault="0045422D" w:rsidP="0045422D">
            <w:pPr>
              <w:pStyle w:val="TableParagraph"/>
              <w:rPr>
                <w:sz w:val="18"/>
              </w:rPr>
            </w:pPr>
          </w:p>
        </w:tc>
        <w:tc>
          <w:tcPr>
            <w:tcW w:w="1167" w:type="dxa"/>
          </w:tcPr>
          <w:p w14:paraId="4EFFE5F4" w14:textId="77777777" w:rsidR="0045422D" w:rsidRPr="00AD2764" w:rsidRDefault="0045422D" w:rsidP="0045422D">
            <w:pPr>
              <w:pStyle w:val="TableParagraph"/>
              <w:spacing w:line="208" w:lineRule="exact"/>
              <w:ind w:left="-1"/>
              <w:rPr>
                <w:sz w:val="18"/>
              </w:rPr>
            </w:pPr>
          </w:p>
        </w:tc>
      </w:tr>
      <w:tr w:rsidR="00AF6339" w:rsidRPr="00AD2764" w14:paraId="1A0F5906" w14:textId="77777777" w:rsidTr="00FD445E">
        <w:trPr>
          <w:trHeight w:val="376"/>
        </w:trPr>
        <w:tc>
          <w:tcPr>
            <w:tcW w:w="1474" w:type="dxa"/>
          </w:tcPr>
          <w:p w14:paraId="1FB95022" w14:textId="77777777" w:rsidR="00AF6339" w:rsidRPr="00AD2764" w:rsidRDefault="00AF6339" w:rsidP="00AF6339">
            <w:pPr>
              <w:pStyle w:val="TableParagraph"/>
              <w:spacing w:before="4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10:20-11:05</w:t>
            </w:r>
          </w:p>
        </w:tc>
        <w:tc>
          <w:tcPr>
            <w:tcW w:w="1248" w:type="dxa"/>
          </w:tcPr>
          <w:p w14:paraId="2343F41B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00F87BCA" w14:textId="77777777" w:rsidR="00AF6339" w:rsidRPr="00AD2764" w:rsidRDefault="00AF6339" w:rsidP="00AF6339">
            <w:pPr>
              <w:pStyle w:val="TableParagraph"/>
              <w:spacing w:line="208" w:lineRule="exact"/>
              <w:ind w:left="4"/>
              <w:rPr>
                <w:sz w:val="18"/>
              </w:rPr>
            </w:pPr>
          </w:p>
        </w:tc>
        <w:tc>
          <w:tcPr>
            <w:tcW w:w="1270" w:type="dxa"/>
          </w:tcPr>
          <w:p w14:paraId="57B1AEE7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AVM305 S04</w:t>
            </w:r>
          </w:p>
        </w:tc>
        <w:tc>
          <w:tcPr>
            <w:tcW w:w="1232" w:type="dxa"/>
          </w:tcPr>
          <w:p w14:paraId="568FA870" w14:textId="77777777" w:rsidR="00AF6339" w:rsidRPr="00AD2764" w:rsidRDefault="00AF6339" w:rsidP="00AF6339">
            <w:pPr>
              <w:pStyle w:val="TableParagraph"/>
              <w:spacing w:line="208" w:lineRule="exact"/>
              <w:ind w:left="13"/>
              <w:rPr>
                <w:sz w:val="18"/>
              </w:rPr>
            </w:pPr>
            <w:r w:rsidRPr="00AD2764">
              <w:rPr>
                <w:sz w:val="18"/>
              </w:rPr>
              <w:t>AVM470 A01</w:t>
            </w:r>
          </w:p>
        </w:tc>
        <w:tc>
          <w:tcPr>
            <w:tcW w:w="1585" w:type="dxa"/>
          </w:tcPr>
          <w:p w14:paraId="603DB1CB" w14:textId="07F98A4D" w:rsidR="00AF6339" w:rsidRPr="00AD2764" w:rsidRDefault="00AF6339" w:rsidP="00AF6339">
            <w:pPr>
              <w:pStyle w:val="TableParagraph"/>
              <w:spacing w:line="208" w:lineRule="exact"/>
              <w:ind w:right="579"/>
              <w:rPr>
                <w:sz w:val="18"/>
              </w:rPr>
            </w:pPr>
            <w:r w:rsidRPr="00AD2764">
              <w:rPr>
                <w:sz w:val="18"/>
              </w:rPr>
              <w:t>AVM307 UM</w:t>
            </w:r>
          </w:p>
        </w:tc>
        <w:tc>
          <w:tcPr>
            <w:tcW w:w="1160" w:type="dxa"/>
          </w:tcPr>
          <w:p w14:paraId="39DAA22C" w14:textId="12C010BA" w:rsidR="00AF6339" w:rsidRPr="00AD2764" w:rsidRDefault="00AF6339" w:rsidP="00AF6339">
            <w:pPr>
              <w:pStyle w:val="TableParagraph"/>
              <w:spacing w:line="208" w:lineRule="exact"/>
              <w:ind w:left="2"/>
              <w:rPr>
                <w:sz w:val="18"/>
              </w:rPr>
            </w:pPr>
            <w:r w:rsidRPr="00AD2764">
              <w:rPr>
                <w:sz w:val="18"/>
              </w:rPr>
              <w:t>AVM366 S04</w:t>
            </w:r>
          </w:p>
        </w:tc>
        <w:tc>
          <w:tcPr>
            <w:tcW w:w="1780" w:type="dxa"/>
          </w:tcPr>
          <w:p w14:paraId="138C3B44" w14:textId="77777777" w:rsidR="00AF6339" w:rsidRPr="00AD2764" w:rsidRDefault="00AF6339" w:rsidP="00AF6339">
            <w:pPr>
              <w:pStyle w:val="TableParagraph"/>
              <w:spacing w:line="208" w:lineRule="exact"/>
              <w:ind w:right="610"/>
              <w:rPr>
                <w:sz w:val="18"/>
              </w:rPr>
            </w:pPr>
            <w:r w:rsidRPr="00AD2764">
              <w:rPr>
                <w:sz w:val="18"/>
              </w:rPr>
              <w:t>AVM361 S04</w:t>
            </w:r>
          </w:p>
        </w:tc>
        <w:tc>
          <w:tcPr>
            <w:tcW w:w="1277" w:type="dxa"/>
          </w:tcPr>
          <w:p w14:paraId="05CA6BE9" w14:textId="77777777" w:rsidR="00AF6339" w:rsidRPr="00AD2764" w:rsidRDefault="00AF6339" w:rsidP="00AF6339">
            <w:pPr>
              <w:pStyle w:val="TableParagraph"/>
              <w:spacing w:line="208" w:lineRule="exact"/>
              <w:ind w:left="8"/>
              <w:rPr>
                <w:sz w:val="18"/>
              </w:rPr>
            </w:pPr>
            <w:r w:rsidRPr="00AD2764">
              <w:rPr>
                <w:sz w:val="18"/>
              </w:rPr>
              <w:t>AVM471 A14</w:t>
            </w:r>
          </w:p>
        </w:tc>
        <w:tc>
          <w:tcPr>
            <w:tcW w:w="1237" w:type="dxa"/>
          </w:tcPr>
          <w:p w14:paraId="5D2F51E9" w14:textId="6B31412D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67" w:type="dxa"/>
          </w:tcPr>
          <w:p w14:paraId="7B662E68" w14:textId="77777777" w:rsidR="00AF6339" w:rsidRPr="00AD2764" w:rsidRDefault="00AF6339" w:rsidP="00AF6339">
            <w:pPr>
              <w:pStyle w:val="TableParagraph"/>
              <w:spacing w:line="208" w:lineRule="exact"/>
              <w:ind w:left="-1"/>
              <w:rPr>
                <w:sz w:val="18"/>
              </w:rPr>
            </w:pPr>
          </w:p>
        </w:tc>
      </w:tr>
      <w:tr w:rsidR="00AF6339" w:rsidRPr="00AD2764" w14:paraId="4632BDD4" w14:textId="77777777" w:rsidTr="00FD445E">
        <w:trPr>
          <w:trHeight w:val="446"/>
        </w:trPr>
        <w:tc>
          <w:tcPr>
            <w:tcW w:w="1474" w:type="dxa"/>
          </w:tcPr>
          <w:p w14:paraId="59D6FDCA" w14:textId="77777777" w:rsidR="00AF6339" w:rsidRPr="00AD2764" w:rsidRDefault="00AF6339" w:rsidP="00AF6339">
            <w:pPr>
              <w:pStyle w:val="TableParagraph"/>
              <w:spacing w:before="1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11:15-12:00</w:t>
            </w:r>
          </w:p>
        </w:tc>
        <w:tc>
          <w:tcPr>
            <w:tcW w:w="1248" w:type="dxa"/>
          </w:tcPr>
          <w:p w14:paraId="27D31A95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68AF84B1" w14:textId="77777777" w:rsidR="00AF6339" w:rsidRPr="00AD2764" w:rsidRDefault="00AF6339" w:rsidP="00AF6339">
            <w:pPr>
              <w:pStyle w:val="TableParagraph"/>
              <w:spacing w:line="208" w:lineRule="exact"/>
              <w:ind w:left="4"/>
              <w:rPr>
                <w:sz w:val="18"/>
              </w:rPr>
            </w:pPr>
          </w:p>
        </w:tc>
        <w:tc>
          <w:tcPr>
            <w:tcW w:w="1270" w:type="dxa"/>
          </w:tcPr>
          <w:p w14:paraId="30826DD7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AVM305 S04</w:t>
            </w:r>
          </w:p>
        </w:tc>
        <w:tc>
          <w:tcPr>
            <w:tcW w:w="1232" w:type="dxa"/>
          </w:tcPr>
          <w:p w14:paraId="16BCAE65" w14:textId="77777777" w:rsidR="00AF6339" w:rsidRPr="00AD2764" w:rsidRDefault="00AF6339" w:rsidP="00AF6339">
            <w:pPr>
              <w:pStyle w:val="TableParagraph"/>
              <w:spacing w:line="205" w:lineRule="exact"/>
              <w:ind w:left="13"/>
              <w:rPr>
                <w:sz w:val="18"/>
              </w:rPr>
            </w:pPr>
            <w:r w:rsidRPr="00AD2764">
              <w:rPr>
                <w:sz w:val="18"/>
              </w:rPr>
              <w:t>AVM470 A01</w:t>
            </w:r>
          </w:p>
        </w:tc>
        <w:tc>
          <w:tcPr>
            <w:tcW w:w="1585" w:type="dxa"/>
          </w:tcPr>
          <w:p w14:paraId="5F7B11A3" w14:textId="0B3B5470" w:rsidR="00AF6339" w:rsidRPr="00AD2764" w:rsidRDefault="00AF6339" w:rsidP="00AF6339">
            <w:pPr>
              <w:pStyle w:val="TableParagraph"/>
              <w:spacing w:line="205" w:lineRule="exact"/>
              <w:ind w:right="579"/>
              <w:rPr>
                <w:sz w:val="18"/>
              </w:rPr>
            </w:pPr>
            <w:r w:rsidRPr="00AD2764">
              <w:rPr>
                <w:sz w:val="18"/>
              </w:rPr>
              <w:t>AVM307 UM</w:t>
            </w:r>
          </w:p>
        </w:tc>
        <w:tc>
          <w:tcPr>
            <w:tcW w:w="1160" w:type="dxa"/>
          </w:tcPr>
          <w:p w14:paraId="0F6075DB" w14:textId="760374F5" w:rsidR="00AF6339" w:rsidRPr="00AD2764" w:rsidRDefault="00AF6339" w:rsidP="00AF6339">
            <w:pPr>
              <w:pStyle w:val="TableParagraph"/>
              <w:spacing w:line="208" w:lineRule="exact"/>
              <w:ind w:left="2"/>
              <w:rPr>
                <w:sz w:val="18"/>
              </w:rPr>
            </w:pPr>
            <w:r w:rsidRPr="00AD2764">
              <w:rPr>
                <w:sz w:val="18"/>
              </w:rPr>
              <w:t>AVM366 S04</w:t>
            </w:r>
          </w:p>
        </w:tc>
        <w:tc>
          <w:tcPr>
            <w:tcW w:w="1780" w:type="dxa"/>
          </w:tcPr>
          <w:p w14:paraId="02960BA8" w14:textId="77777777" w:rsidR="00AF6339" w:rsidRPr="00AD2764" w:rsidRDefault="00AF6339" w:rsidP="00AF6339">
            <w:pPr>
              <w:pStyle w:val="TableParagraph"/>
              <w:spacing w:line="205" w:lineRule="exact"/>
              <w:ind w:right="610"/>
              <w:rPr>
                <w:sz w:val="18"/>
              </w:rPr>
            </w:pPr>
            <w:r w:rsidRPr="00AD2764">
              <w:rPr>
                <w:sz w:val="18"/>
              </w:rPr>
              <w:t>AVM361 S04</w:t>
            </w:r>
          </w:p>
        </w:tc>
        <w:tc>
          <w:tcPr>
            <w:tcW w:w="1277" w:type="dxa"/>
          </w:tcPr>
          <w:p w14:paraId="5149EF3E" w14:textId="77777777" w:rsidR="00AF6339" w:rsidRPr="00AD2764" w:rsidRDefault="00AF6339" w:rsidP="00AF6339">
            <w:pPr>
              <w:pStyle w:val="TableParagraph"/>
              <w:spacing w:line="205" w:lineRule="exact"/>
              <w:ind w:left="8"/>
              <w:rPr>
                <w:sz w:val="18"/>
              </w:rPr>
            </w:pPr>
            <w:r w:rsidRPr="00AD2764">
              <w:rPr>
                <w:sz w:val="18"/>
              </w:rPr>
              <w:t>AVM471 A14</w:t>
            </w:r>
          </w:p>
        </w:tc>
        <w:tc>
          <w:tcPr>
            <w:tcW w:w="1237" w:type="dxa"/>
          </w:tcPr>
          <w:p w14:paraId="1C6BF4BF" w14:textId="77777777" w:rsidR="00AF6339" w:rsidRPr="00AD2764" w:rsidRDefault="00AF6339" w:rsidP="00AF6339">
            <w:pPr>
              <w:pStyle w:val="TableParagraph"/>
              <w:spacing w:before="4"/>
              <w:rPr>
                <w:sz w:val="18"/>
              </w:rPr>
            </w:pPr>
            <w:r w:rsidRPr="00AD2764">
              <w:rPr>
                <w:sz w:val="18"/>
              </w:rPr>
              <w:t>AVM303</w:t>
            </w:r>
          </w:p>
          <w:p w14:paraId="7498F7FC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Online</w:t>
            </w:r>
          </w:p>
        </w:tc>
        <w:tc>
          <w:tcPr>
            <w:tcW w:w="1167" w:type="dxa"/>
          </w:tcPr>
          <w:p w14:paraId="2B6E6C05" w14:textId="77777777" w:rsidR="00AF6339" w:rsidRPr="00AD2764" w:rsidRDefault="00AF6339" w:rsidP="00AF6339">
            <w:pPr>
              <w:pStyle w:val="TableParagraph"/>
              <w:spacing w:line="208" w:lineRule="exact"/>
              <w:ind w:left="-1"/>
              <w:rPr>
                <w:sz w:val="18"/>
              </w:rPr>
            </w:pPr>
          </w:p>
        </w:tc>
      </w:tr>
      <w:tr w:rsidR="00AF6339" w:rsidRPr="00AD2764" w14:paraId="305BCC8D" w14:textId="77777777" w:rsidTr="00AD2764">
        <w:trPr>
          <w:trHeight w:val="244"/>
        </w:trPr>
        <w:tc>
          <w:tcPr>
            <w:tcW w:w="14583" w:type="dxa"/>
            <w:gridSpan w:val="11"/>
            <w:shd w:val="clear" w:color="auto" w:fill="4472C4" w:themeFill="accent1"/>
          </w:tcPr>
          <w:p w14:paraId="23A948D5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</w:tr>
      <w:tr w:rsidR="00AF6339" w:rsidRPr="00AD2764" w14:paraId="54E16C9D" w14:textId="77777777" w:rsidTr="00FD445E">
        <w:trPr>
          <w:trHeight w:val="534"/>
        </w:trPr>
        <w:tc>
          <w:tcPr>
            <w:tcW w:w="1474" w:type="dxa"/>
          </w:tcPr>
          <w:p w14:paraId="4CC30767" w14:textId="77777777" w:rsidR="00AF6339" w:rsidRPr="00AD2764" w:rsidRDefault="00AF6339" w:rsidP="00AF6339">
            <w:pPr>
              <w:pStyle w:val="TableParagraph"/>
              <w:rPr>
                <w:rFonts w:ascii="Times New Roman"/>
                <w:sz w:val="18"/>
              </w:rPr>
            </w:pPr>
          </w:p>
          <w:p w14:paraId="70FFCD83" w14:textId="77777777" w:rsidR="00AF6339" w:rsidRPr="00AD2764" w:rsidRDefault="00AF6339" w:rsidP="00AF6339">
            <w:pPr>
              <w:pStyle w:val="TableParagraph"/>
              <w:spacing w:before="1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13:30-14:15</w:t>
            </w:r>
          </w:p>
        </w:tc>
        <w:tc>
          <w:tcPr>
            <w:tcW w:w="1248" w:type="dxa"/>
          </w:tcPr>
          <w:p w14:paraId="207C054A" w14:textId="77777777" w:rsidR="00AF6339" w:rsidRPr="00AD2764" w:rsidRDefault="00AF6339" w:rsidP="00AF6339">
            <w:pPr>
              <w:rPr>
                <w:rFonts w:ascii="Cambria" w:eastAsia="Cambria" w:hAnsi="Cambria" w:cs="Cambria"/>
                <w:sz w:val="18"/>
              </w:rPr>
            </w:pPr>
            <w:r w:rsidRPr="00AD2764">
              <w:rPr>
                <w:rFonts w:ascii="Cambria" w:eastAsia="Cambria" w:hAnsi="Cambria" w:cs="Cambria"/>
                <w:sz w:val="18"/>
              </w:rPr>
              <w:t>AVM369 A12</w:t>
            </w:r>
          </w:p>
        </w:tc>
        <w:tc>
          <w:tcPr>
            <w:tcW w:w="1153" w:type="dxa"/>
            <w:shd w:val="clear" w:color="auto" w:fill="FFFFFF" w:themeFill="background1"/>
          </w:tcPr>
          <w:p w14:paraId="50E3B489" w14:textId="5CD31A76" w:rsidR="00AF6339" w:rsidRPr="00AD2764" w:rsidRDefault="00AF6339" w:rsidP="00AF6339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 w:rsidRPr="00AD2764">
              <w:rPr>
                <w:sz w:val="18"/>
              </w:rPr>
              <w:t>AVM403 S04</w:t>
            </w:r>
          </w:p>
        </w:tc>
        <w:tc>
          <w:tcPr>
            <w:tcW w:w="1270" w:type="dxa"/>
            <w:shd w:val="clear" w:color="auto" w:fill="FFFFFF" w:themeFill="background1"/>
          </w:tcPr>
          <w:p w14:paraId="4A91BEA4" w14:textId="77777777" w:rsidR="00AF6339" w:rsidRPr="00AD2764" w:rsidRDefault="00AF6339" w:rsidP="00AF6339">
            <w:pPr>
              <w:pStyle w:val="TableParagraph"/>
              <w:spacing w:line="208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AVM360 S04</w:t>
            </w:r>
          </w:p>
        </w:tc>
        <w:tc>
          <w:tcPr>
            <w:tcW w:w="1232" w:type="dxa"/>
            <w:shd w:val="clear" w:color="auto" w:fill="FFFFFF" w:themeFill="background1"/>
          </w:tcPr>
          <w:p w14:paraId="544B6F5F" w14:textId="6AC8D220" w:rsidR="00AF6339" w:rsidRPr="00AD2764" w:rsidRDefault="00AF6339" w:rsidP="00AF6339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AVM401 A1</w:t>
            </w:r>
            <w:r w:rsidR="00DA5DBB" w:rsidRPr="00AD2764">
              <w:rPr>
                <w:sz w:val="18"/>
              </w:rPr>
              <w:t>4</w:t>
            </w:r>
          </w:p>
        </w:tc>
        <w:tc>
          <w:tcPr>
            <w:tcW w:w="1585" w:type="dxa"/>
          </w:tcPr>
          <w:p w14:paraId="6CFC6886" w14:textId="77777777" w:rsidR="00AF6339" w:rsidRPr="00AD2764" w:rsidRDefault="00AF6339" w:rsidP="00AF6339">
            <w:pPr>
              <w:pStyle w:val="TableParagraph"/>
              <w:spacing w:line="208" w:lineRule="exact"/>
              <w:ind w:right="581"/>
              <w:rPr>
                <w:sz w:val="18"/>
              </w:rPr>
            </w:pPr>
            <w:r w:rsidRPr="00AD2764">
              <w:rPr>
                <w:sz w:val="18"/>
              </w:rPr>
              <w:t>AVM311 S04</w:t>
            </w:r>
          </w:p>
        </w:tc>
        <w:tc>
          <w:tcPr>
            <w:tcW w:w="1160" w:type="dxa"/>
          </w:tcPr>
          <w:p w14:paraId="2A42D4CB" w14:textId="65A26E82" w:rsidR="00AF6339" w:rsidRPr="00AD2764" w:rsidRDefault="00AF6339" w:rsidP="00AF6339">
            <w:pPr>
              <w:pStyle w:val="TableParagraph"/>
              <w:spacing w:line="208" w:lineRule="exact"/>
              <w:ind w:left="7"/>
              <w:rPr>
                <w:sz w:val="18"/>
              </w:rPr>
            </w:pPr>
            <w:r w:rsidRPr="00AD2764">
              <w:rPr>
                <w:sz w:val="18"/>
              </w:rPr>
              <w:t xml:space="preserve">AVM477 </w:t>
            </w:r>
            <w:r w:rsidR="00E85A41" w:rsidRPr="00AD2764">
              <w:rPr>
                <w:sz w:val="18"/>
              </w:rPr>
              <w:t>A12</w:t>
            </w:r>
          </w:p>
        </w:tc>
        <w:tc>
          <w:tcPr>
            <w:tcW w:w="1780" w:type="dxa"/>
          </w:tcPr>
          <w:p w14:paraId="60EA29D0" w14:textId="77777777" w:rsidR="00AF6339" w:rsidRPr="00AD2764" w:rsidRDefault="00AF6339" w:rsidP="00AF6339">
            <w:pPr>
              <w:pStyle w:val="TableParagraph"/>
              <w:spacing w:line="208" w:lineRule="exact"/>
              <w:ind w:right="608"/>
              <w:rPr>
                <w:sz w:val="18"/>
              </w:rPr>
            </w:pPr>
          </w:p>
        </w:tc>
        <w:tc>
          <w:tcPr>
            <w:tcW w:w="1277" w:type="dxa"/>
          </w:tcPr>
          <w:p w14:paraId="12530800" w14:textId="79146152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AVM475 A1</w:t>
            </w:r>
            <w:r w:rsidR="00686907" w:rsidRPr="00AD2764">
              <w:rPr>
                <w:sz w:val="18"/>
              </w:rPr>
              <w:t>2</w:t>
            </w:r>
          </w:p>
        </w:tc>
        <w:tc>
          <w:tcPr>
            <w:tcW w:w="1237" w:type="dxa"/>
          </w:tcPr>
          <w:p w14:paraId="7C7B058E" w14:textId="6CD7E2DF" w:rsidR="00AF6339" w:rsidRPr="00AD2764" w:rsidRDefault="00AF6339" w:rsidP="00AF6339">
            <w:pPr>
              <w:pStyle w:val="TableParagraph"/>
              <w:spacing w:line="208" w:lineRule="exact"/>
              <w:ind w:left="8"/>
              <w:rPr>
                <w:sz w:val="18"/>
              </w:rPr>
            </w:pPr>
          </w:p>
        </w:tc>
        <w:tc>
          <w:tcPr>
            <w:tcW w:w="1167" w:type="dxa"/>
          </w:tcPr>
          <w:p w14:paraId="169107B5" w14:textId="77777777" w:rsidR="00AF6339" w:rsidRPr="00AD2764" w:rsidRDefault="00AF6339" w:rsidP="00AF63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6339" w:rsidRPr="00AD2764" w14:paraId="2A03FB82" w14:textId="77777777" w:rsidTr="00FD445E">
        <w:trPr>
          <w:trHeight w:val="443"/>
        </w:trPr>
        <w:tc>
          <w:tcPr>
            <w:tcW w:w="1474" w:type="dxa"/>
          </w:tcPr>
          <w:p w14:paraId="6710B646" w14:textId="77777777" w:rsidR="00AF6339" w:rsidRPr="00AD2764" w:rsidRDefault="00AF6339" w:rsidP="00AF6339">
            <w:pPr>
              <w:pStyle w:val="TableParagraph"/>
              <w:spacing w:before="1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14:25-15:10</w:t>
            </w:r>
          </w:p>
        </w:tc>
        <w:tc>
          <w:tcPr>
            <w:tcW w:w="1248" w:type="dxa"/>
          </w:tcPr>
          <w:p w14:paraId="072D8336" w14:textId="77777777" w:rsidR="00AF6339" w:rsidRPr="00AD2764" w:rsidRDefault="00AF6339" w:rsidP="00AF6339">
            <w:pPr>
              <w:rPr>
                <w:rFonts w:ascii="Cambria" w:eastAsia="Cambria" w:hAnsi="Cambria" w:cs="Cambria"/>
                <w:sz w:val="18"/>
              </w:rPr>
            </w:pPr>
            <w:r w:rsidRPr="00AD2764">
              <w:rPr>
                <w:rFonts w:ascii="Cambria" w:eastAsia="Cambria" w:hAnsi="Cambria" w:cs="Cambria"/>
                <w:sz w:val="18"/>
              </w:rPr>
              <w:t>AVM369 A12</w:t>
            </w:r>
          </w:p>
        </w:tc>
        <w:tc>
          <w:tcPr>
            <w:tcW w:w="1153" w:type="dxa"/>
            <w:shd w:val="clear" w:color="auto" w:fill="FFFFFF" w:themeFill="background1"/>
          </w:tcPr>
          <w:p w14:paraId="780F51AE" w14:textId="33FA24FB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AVM403 S04</w:t>
            </w:r>
          </w:p>
        </w:tc>
        <w:tc>
          <w:tcPr>
            <w:tcW w:w="1270" w:type="dxa"/>
            <w:shd w:val="clear" w:color="auto" w:fill="FFFFFF" w:themeFill="background1"/>
          </w:tcPr>
          <w:p w14:paraId="7EBD80B6" w14:textId="77777777" w:rsidR="00AF6339" w:rsidRPr="00AD2764" w:rsidRDefault="00AF6339" w:rsidP="00AF6339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AVM360 S04</w:t>
            </w:r>
          </w:p>
        </w:tc>
        <w:tc>
          <w:tcPr>
            <w:tcW w:w="1232" w:type="dxa"/>
            <w:shd w:val="clear" w:color="auto" w:fill="FFFFFF" w:themeFill="background1"/>
          </w:tcPr>
          <w:p w14:paraId="46FFB3BD" w14:textId="5BB60C32" w:rsidR="00AF6339" w:rsidRPr="00AD2764" w:rsidRDefault="00AF6339" w:rsidP="00AF6339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AVM401 A1</w:t>
            </w:r>
            <w:r w:rsidR="00DA5DBB" w:rsidRPr="00AD2764">
              <w:rPr>
                <w:sz w:val="18"/>
              </w:rPr>
              <w:t>4</w:t>
            </w:r>
          </w:p>
        </w:tc>
        <w:tc>
          <w:tcPr>
            <w:tcW w:w="1585" w:type="dxa"/>
          </w:tcPr>
          <w:p w14:paraId="5A9F299B" w14:textId="77777777" w:rsidR="00AF6339" w:rsidRPr="00AD2764" w:rsidRDefault="00AF6339" w:rsidP="00AF6339">
            <w:pPr>
              <w:pStyle w:val="TableParagraph"/>
              <w:spacing w:line="205" w:lineRule="exact"/>
              <w:ind w:right="581"/>
              <w:rPr>
                <w:sz w:val="18"/>
              </w:rPr>
            </w:pPr>
            <w:r w:rsidRPr="00AD2764">
              <w:rPr>
                <w:sz w:val="18"/>
              </w:rPr>
              <w:t>AVM311 S04</w:t>
            </w:r>
          </w:p>
        </w:tc>
        <w:tc>
          <w:tcPr>
            <w:tcW w:w="1160" w:type="dxa"/>
          </w:tcPr>
          <w:p w14:paraId="270C183F" w14:textId="5DE17B04" w:rsidR="00AF6339" w:rsidRPr="00AD2764" w:rsidRDefault="00AF6339" w:rsidP="00AF6339">
            <w:pPr>
              <w:pStyle w:val="TableParagraph"/>
              <w:spacing w:line="205" w:lineRule="exact"/>
              <w:ind w:left="7"/>
              <w:rPr>
                <w:sz w:val="18"/>
              </w:rPr>
            </w:pPr>
            <w:r w:rsidRPr="00AD2764">
              <w:rPr>
                <w:sz w:val="18"/>
              </w:rPr>
              <w:t xml:space="preserve">AVM477 </w:t>
            </w:r>
            <w:r w:rsidR="00E85A41" w:rsidRPr="00AD2764">
              <w:rPr>
                <w:sz w:val="18"/>
              </w:rPr>
              <w:t>A12</w:t>
            </w:r>
          </w:p>
        </w:tc>
        <w:tc>
          <w:tcPr>
            <w:tcW w:w="1780" w:type="dxa"/>
          </w:tcPr>
          <w:p w14:paraId="160AE2CF" w14:textId="77777777" w:rsidR="00AF6339" w:rsidRPr="00AD2764" w:rsidRDefault="00AF6339" w:rsidP="00AF6339">
            <w:pPr>
              <w:pStyle w:val="TableParagraph"/>
              <w:spacing w:line="205" w:lineRule="exact"/>
              <w:ind w:right="608"/>
              <w:rPr>
                <w:sz w:val="18"/>
              </w:rPr>
            </w:pPr>
          </w:p>
        </w:tc>
        <w:tc>
          <w:tcPr>
            <w:tcW w:w="1277" w:type="dxa"/>
          </w:tcPr>
          <w:p w14:paraId="3AABE256" w14:textId="43AC6297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AVM475 A1</w:t>
            </w:r>
            <w:r w:rsidR="00686907" w:rsidRPr="00AD2764">
              <w:rPr>
                <w:sz w:val="18"/>
              </w:rPr>
              <w:t>2</w:t>
            </w:r>
          </w:p>
        </w:tc>
        <w:tc>
          <w:tcPr>
            <w:tcW w:w="1237" w:type="dxa"/>
          </w:tcPr>
          <w:p w14:paraId="6F16CD7D" w14:textId="77777777" w:rsidR="00AF6339" w:rsidRPr="00AD2764" w:rsidRDefault="00AF6339" w:rsidP="00AF6339">
            <w:pPr>
              <w:pStyle w:val="TableParagraph"/>
              <w:spacing w:line="210" w:lineRule="exact"/>
              <w:ind w:left="341"/>
              <w:rPr>
                <w:sz w:val="18"/>
              </w:rPr>
            </w:pPr>
          </w:p>
        </w:tc>
        <w:tc>
          <w:tcPr>
            <w:tcW w:w="1167" w:type="dxa"/>
          </w:tcPr>
          <w:p w14:paraId="58D622DA" w14:textId="77777777" w:rsidR="00AF6339" w:rsidRPr="00AD2764" w:rsidRDefault="00AF6339" w:rsidP="00AF63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6339" w:rsidRPr="00AD2764" w14:paraId="2AD4BF4F" w14:textId="77777777" w:rsidTr="00FD445E">
        <w:trPr>
          <w:trHeight w:val="279"/>
        </w:trPr>
        <w:tc>
          <w:tcPr>
            <w:tcW w:w="1474" w:type="dxa"/>
          </w:tcPr>
          <w:p w14:paraId="75D47CCB" w14:textId="77777777" w:rsidR="00AF6339" w:rsidRPr="00AD2764" w:rsidRDefault="00AF6339" w:rsidP="00AF6339">
            <w:pPr>
              <w:pStyle w:val="TableParagraph"/>
              <w:spacing w:before="4"/>
              <w:ind w:left="42"/>
              <w:jc w:val="center"/>
              <w:rPr>
                <w:sz w:val="18"/>
              </w:rPr>
            </w:pPr>
            <w:r w:rsidRPr="00AD2764">
              <w:rPr>
                <w:spacing w:val="-4"/>
                <w:sz w:val="18"/>
              </w:rPr>
              <w:t>15:20-16:05</w:t>
            </w:r>
          </w:p>
        </w:tc>
        <w:tc>
          <w:tcPr>
            <w:tcW w:w="1248" w:type="dxa"/>
          </w:tcPr>
          <w:p w14:paraId="73C47E64" w14:textId="77777777" w:rsidR="00AF6339" w:rsidRPr="00AD2764" w:rsidRDefault="00AF6339" w:rsidP="00AF6339">
            <w:pPr>
              <w:rPr>
                <w:rFonts w:ascii="Cambria" w:eastAsia="Cambria" w:hAnsi="Cambria" w:cs="Cambria"/>
                <w:sz w:val="18"/>
              </w:rPr>
            </w:pPr>
            <w:r w:rsidRPr="00AD2764">
              <w:rPr>
                <w:rFonts w:ascii="Cambria" w:eastAsia="Cambria" w:hAnsi="Cambria" w:cs="Cambria"/>
                <w:sz w:val="18"/>
              </w:rPr>
              <w:t>AVM369 A12</w:t>
            </w:r>
          </w:p>
        </w:tc>
        <w:tc>
          <w:tcPr>
            <w:tcW w:w="1153" w:type="dxa"/>
            <w:shd w:val="clear" w:color="auto" w:fill="FFFFFF" w:themeFill="background1"/>
          </w:tcPr>
          <w:p w14:paraId="5431ABE7" w14:textId="2C15F603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AVM403 S04</w:t>
            </w:r>
          </w:p>
        </w:tc>
        <w:tc>
          <w:tcPr>
            <w:tcW w:w="1270" w:type="dxa"/>
            <w:shd w:val="clear" w:color="auto" w:fill="FFFFFF" w:themeFill="background1"/>
          </w:tcPr>
          <w:p w14:paraId="109C9436" w14:textId="77777777" w:rsidR="00AF6339" w:rsidRPr="00AD2764" w:rsidRDefault="00AF6339" w:rsidP="00AF6339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AVM360 S04</w:t>
            </w:r>
          </w:p>
        </w:tc>
        <w:tc>
          <w:tcPr>
            <w:tcW w:w="1232" w:type="dxa"/>
            <w:shd w:val="clear" w:color="auto" w:fill="FFFFFF" w:themeFill="background1"/>
          </w:tcPr>
          <w:p w14:paraId="61EEA68B" w14:textId="541E3298" w:rsidR="00AF6339" w:rsidRPr="00AD2764" w:rsidRDefault="00AF6339" w:rsidP="00AF6339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 w:rsidRPr="00AD2764">
              <w:rPr>
                <w:sz w:val="18"/>
              </w:rPr>
              <w:t>AVM401 A1</w:t>
            </w:r>
            <w:r w:rsidR="00DA5DBB" w:rsidRPr="00AD2764">
              <w:rPr>
                <w:sz w:val="18"/>
              </w:rPr>
              <w:t>4</w:t>
            </w:r>
          </w:p>
        </w:tc>
        <w:tc>
          <w:tcPr>
            <w:tcW w:w="1585" w:type="dxa"/>
          </w:tcPr>
          <w:p w14:paraId="1B7814EA" w14:textId="77777777" w:rsidR="00AF6339" w:rsidRPr="00AD2764" w:rsidRDefault="00AF6339" w:rsidP="00AF6339">
            <w:pPr>
              <w:pStyle w:val="TableParagraph"/>
              <w:spacing w:line="205" w:lineRule="exact"/>
              <w:ind w:right="581"/>
              <w:rPr>
                <w:sz w:val="18"/>
              </w:rPr>
            </w:pPr>
            <w:r w:rsidRPr="00AD2764">
              <w:rPr>
                <w:sz w:val="18"/>
              </w:rPr>
              <w:t>AVM311 S04</w:t>
            </w:r>
          </w:p>
        </w:tc>
        <w:tc>
          <w:tcPr>
            <w:tcW w:w="1160" w:type="dxa"/>
          </w:tcPr>
          <w:p w14:paraId="68C7167E" w14:textId="4FFC12F5" w:rsidR="00AF6339" w:rsidRPr="00AD2764" w:rsidRDefault="00AF6339" w:rsidP="00AF6339">
            <w:pPr>
              <w:pStyle w:val="TableParagraph"/>
              <w:spacing w:line="205" w:lineRule="exact"/>
              <w:ind w:left="7"/>
              <w:rPr>
                <w:sz w:val="18"/>
              </w:rPr>
            </w:pPr>
            <w:r w:rsidRPr="00AD2764">
              <w:rPr>
                <w:sz w:val="18"/>
              </w:rPr>
              <w:t xml:space="preserve">AVM477 </w:t>
            </w:r>
            <w:r w:rsidR="00E85A41" w:rsidRPr="00AD2764">
              <w:rPr>
                <w:sz w:val="18"/>
              </w:rPr>
              <w:t>A12</w:t>
            </w:r>
          </w:p>
        </w:tc>
        <w:tc>
          <w:tcPr>
            <w:tcW w:w="1780" w:type="dxa"/>
          </w:tcPr>
          <w:p w14:paraId="38B6D689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9511BC9" w14:textId="40275ED8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AVM475 A1</w:t>
            </w:r>
            <w:r w:rsidR="00686907" w:rsidRPr="00AD2764">
              <w:rPr>
                <w:sz w:val="18"/>
              </w:rPr>
              <w:t>2</w:t>
            </w:r>
          </w:p>
        </w:tc>
        <w:tc>
          <w:tcPr>
            <w:tcW w:w="1237" w:type="dxa"/>
          </w:tcPr>
          <w:p w14:paraId="17A3DBF1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67" w:type="dxa"/>
          </w:tcPr>
          <w:p w14:paraId="043971F0" w14:textId="77777777" w:rsidR="00AF6339" w:rsidRPr="00AD2764" w:rsidRDefault="00AF6339" w:rsidP="00AF63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6339" w:rsidRPr="00AD2764" w14:paraId="74A0C006" w14:textId="77777777" w:rsidTr="00FD445E">
        <w:trPr>
          <w:trHeight w:val="189"/>
        </w:trPr>
        <w:tc>
          <w:tcPr>
            <w:tcW w:w="1474" w:type="dxa"/>
          </w:tcPr>
          <w:p w14:paraId="3EBBF93D" w14:textId="77777777" w:rsidR="00AF6339" w:rsidRPr="00AD2764" w:rsidRDefault="00AF6339" w:rsidP="00AF6339">
            <w:pPr>
              <w:pStyle w:val="TableParagraph"/>
              <w:spacing w:before="4"/>
              <w:ind w:left="39"/>
              <w:jc w:val="center"/>
              <w:rPr>
                <w:sz w:val="18"/>
              </w:rPr>
            </w:pPr>
            <w:r w:rsidRPr="00AD2764">
              <w:rPr>
                <w:spacing w:val="-6"/>
                <w:sz w:val="18"/>
              </w:rPr>
              <w:t>16:15-</w:t>
            </w:r>
            <w:r w:rsidRPr="00AD2764">
              <w:rPr>
                <w:spacing w:val="-2"/>
                <w:sz w:val="18"/>
              </w:rPr>
              <w:t>17:00</w:t>
            </w:r>
          </w:p>
        </w:tc>
        <w:tc>
          <w:tcPr>
            <w:tcW w:w="1248" w:type="dxa"/>
          </w:tcPr>
          <w:p w14:paraId="4C557433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14:paraId="0557969B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0C397621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13757DD9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585" w:type="dxa"/>
          </w:tcPr>
          <w:p w14:paraId="1D69A79B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160" w:type="dxa"/>
          </w:tcPr>
          <w:p w14:paraId="794F9A81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780" w:type="dxa"/>
          </w:tcPr>
          <w:p w14:paraId="7DE745B7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C6A6B40" w14:textId="77777777" w:rsidR="00AF6339" w:rsidRPr="00AD2764" w:rsidRDefault="00AF6339" w:rsidP="00AF6339">
            <w:pPr>
              <w:pStyle w:val="TableParagraph"/>
              <w:rPr>
                <w:sz w:val="18"/>
              </w:rPr>
            </w:pPr>
          </w:p>
        </w:tc>
        <w:tc>
          <w:tcPr>
            <w:tcW w:w="1237" w:type="dxa"/>
          </w:tcPr>
          <w:p w14:paraId="09A15424" w14:textId="63F1F1CE" w:rsidR="00AF6339" w:rsidRPr="00AD2764" w:rsidRDefault="00AF6339" w:rsidP="00AF6339">
            <w:pPr>
              <w:pStyle w:val="TableParagraph"/>
              <w:rPr>
                <w:sz w:val="18"/>
              </w:rPr>
            </w:pPr>
            <w:r w:rsidRPr="00AD2764">
              <w:rPr>
                <w:sz w:val="18"/>
              </w:rPr>
              <w:t>AVM301 Online</w:t>
            </w:r>
          </w:p>
        </w:tc>
        <w:tc>
          <w:tcPr>
            <w:tcW w:w="1167" w:type="dxa"/>
          </w:tcPr>
          <w:p w14:paraId="0D258D0C" w14:textId="77777777" w:rsidR="00AF6339" w:rsidRPr="00AD2764" w:rsidRDefault="00AF6339" w:rsidP="00AF63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5F3AEFF" w14:textId="77777777" w:rsidR="00C85456" w:rsidRPr="00AD2764" w:rsidRDefault="00C85456" w:rsidP="00C85456">
      <w:pPr>
        <w:spacing w:before="216"/>
        <w:rPr>
          <w:rFonts w:ascii="Times New Roman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3402"/>
        <w:gridCol w:w="992"/>
        <w:gridCol w:w="3686"/>
        <w:gridCol w:w="3525"/>
      </w:tblGrid>
      <w:tr w:rsidR="00C85456" w:rsidRPr="00AD2764" w14:paraId="0F5BAFE8" w14:textId="77777777" w:rsidTr="00FD445E">
        <w:trPr>
          <w:trHeight w:val="208"/>
          <w:jc w:val="center"/>
        </w:trPr>
        <w:tc>
          <w:tcPr>
            <w:tcW w:w="704" w:type="dxa"/>
          </w:tcPr>
          <w:p w14:paraId="008D608E" w14:textId="77777777" w:rsidR="00C85456" w:rsidRPr="00AD2764" w:rsidRDefault="00C85456" w:rsidP="00FD445E">
            <w:pPr>
              <w:pStyle w:val="TableParagraph"/>
              <w:spacing w:line="188" w:lineRule="exact"/>
              <w:ind w:left="25" w:right="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CODE</w:t>
            </w:r>
          </w:p>
        </w:tc>
        <w:tc>
          <w:tcPr>
            <w:tcW w:w="2268" w:type="dxa"/>
          </w:tcPr>
          <w:p w14:paraId="4ABDDAFD" w14:textId="77777777" w:rsidR="00C85456" w:rsidRPr="00AD2764" w:rsidRDefault="00C85456" w:rsidP="00FD445E">
            <w:pPr>
              <w:pStyle w:val="TableParagraph"/>
              <w:spacing w:line="188" w:lineRule="exact"/>
              <w:ind w:left="74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z w:val="18"/>
                <w:szCs w:val="18"/>
              </w:rPr>
              <w:t>COURSE</w:t>
            </w:r>
            <w:r w:rsidRPr="00AD276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NAME</w:t>
            </w:r>
          </w:p>
        </w:tc>
        <w:tc>
          <w:tcPr>
            <w:tcW w:w="3402" w:type="dxa"/>
          </w:tcPr>
          <w:p w14:paraId="7086E69D" w14:textId="77777777" w:rsidR="00C85456" w:rsidRPr="00AD2764" w:rsidRDefault="00C85456" w:rsidP="00FD445E">
            <w:pPr>
              <w:pStyle w:val="TableParagraph"/>
              <w:spacing w:line="188" w:lineRule="exact"/>
              <w:ind w:left="101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INSTRUCTOR</w:t>
            </w:r>
          </w:p>
        </w:tc>
        <w:tc>
          <w:tcPr>
            <w:tcW w:w="992" w:type="dxa"/>
          </w:tcPr>
          <w:p w14:paraId="0249FE04" w14:textId="77777777" w:rsidR="00C85456" w:rsidRPr="00AD2764" w:rsidRDefault="00C85456" w:rsidP="00FD445E">
            <w:pPr>
              <w:pStyle w:val="TableParagraph"/>
              <w:spacing w:line="188" w:lineRule="exact"/>
              <w:ind w:left="28" w:right="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CODE</w:t>
            </w:r>
          </w:p>
        </w:tc>
        <w:tc>
          <w:tcPr>
            <w:tcW w:w="3686" w:type="dxa"/>
          </w:tcPr>
          <w:p w14:paraId="6BA27EFF" w14:textId="77777777" w:rsidR="00C85456" w:rsidRPr="00AD2764" w:rsidRDefault="00C85456" w:rsidP="00FD445E">
            <w:pPr>
              <w:pStyle w:val="TableParagraph"/>
              <w:spacing w:line="188" w:lineRule="exact"/>
              <w:ind w:left="74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z w:val="18"/>
                <w:szCs w:val="18"/>
              </w:rPr>
              <w:t>COURSE</w:t>
            </w:r>
            <w:r w:rsidRPr="00AD2764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NAME</w:t>
            </w:r>
          </w:p>
        </w:tc>
        <w:tc>
          <w:tcPr>
            <w:tcW w:w="3525" w:type="dxa"/>
          </w:tcPr>
          <w:p w14:paraId="53EEE889" w14:textId="77777777" w:rsidR="00C85456" w:rsidRPr="00AD2764" w:rsidRDefault="00C85456" w:rsidP="00FD445E">
            <w:pPr>
              <w:pStyle w:val="TableParagraph"/>
              <w:spacing w:line="188" w:lineRule="exact"/>
              <w:ind w:left="10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INSTRUCTOR</w:t>
            </w:r>
          </w:p>
        </w:tc>
      </w:tr>
      <w:tr w:rsidR="00C85456" w:rsidRPr="00AD2764" w14:paraId="3F3762A2" w14:textId="77777777" w:rsidTr="00FD445E">
        <w:trPr>
          <w:trHeight w:val="210"/>
          <w:jc w:val="center"/>
        </w:trPr>
        <w:tc>
          <w:tcPr>
            <w:tcW w:w="704" w:type="dxa"/>
          </w:tcPr>
          <w:p w14:paraId="4B780C7B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AVM101</w:t>
            </w:r>
          </w:p>
        </w:tc>
        <w:tc>
          <w:tcPr>
            <w:tcW w:w="2268" w:type="dxa"/>
          </w:tcPr>
          <w:p w14:paraId="5783A32C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Introduction</w:t>
            </w:r>
            <w:r w:rsidRPr="00AD276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Aviation</w:t>
            </w:r>
          </w:p>
        </w:tc>
        <w:tc>
          <w:tcPr>
            <w:tcW w:w="3402" w:type="dxa"/>
          </w:tcPr>
          <w:p w14:paraId="7017BCAD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PINAR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GÜMÜŞ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AKAR</w:t>
            </w:r>
          </w:p>
        </w:tc>
        <w:tc>
          <w:tcPr>
            <w:tcW w:w="992" w:type="dxa"/>
          </w:tcPr>
          <w:p w14:paraId="59AE360D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AVM301</w:t>
            </w:r>
          </w:p>
        </w:tc>
        <w:tc>
          <w:tcPr>
            <w:tcW w:w="3686" w:type="dxa"/>
          </w:tcPr>
          <w:p w14:paraId="0B5C7EA5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Air Cargo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Oparations</w:t>
            </w:r>
            <w:proofErr w:type="spellEnd"/>
          </w:p>
        </w:tc>
        <w:tc>
          <w:tcPr>
            <w:tcW w:w="3525" w:type="dxa"/>
          </w:tcPr>
          <w:p w14:paraId="76734552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Ali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POLAT</w:t>
            </w:r>
          </w:p>
        </w:tc>
      </w:tr>
      <w:tr w:rsidR="00C85456" w:rsidRPr="00AD2764" w14:paraId="0B6F8056" w14:textId="77777777" w:rsidTr="00FD445E">
        <w:trPr>
          <w:trHeight w:val="420"/>
          <w:jc w:val="center"/>
        </w:trPr>
        <w:tc>
          <w:tcPr>
            <w:tcW w:w="704" w:type="dxa"/>
          </w:tcPr>
          <w:p w14:paraId="4ACFC6D4" w14:textId="77777777" w:rsidR="00C85456" w:rsidRPr="00AD2764" w:rsidRDefault="00C85456" w:rsidP="008A5D29">
            <w:pPr>
              <w:pStyle w:val="TableParagraph"/>
              <w:spacing w:before="193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AVM103</w:t>
            </w:r>
          </w:p>
        </w:tc>
        <w:tc>
          <w:tcPr>
            <w:tcW w:w="2268" w:type="dxa"/>
          </w:tcPr>
          <w:p w14:paraId="200B9506" w14:textId="77777777" w:rsidR="00C85456" w:rsidRPr="00AD2764" w:rsidRDefault="00C85456" w:rsidP="008A5D29">
            <w:pPr>
              <w:pStyle w:val="TableParagraph"/>
              <w:spacing w:before="6" w:line="223" w:lineRule="auto"/>
              <w:ind w:left="112" w:right="417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Introduction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to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Business</w:t>
            </w:r>
            <w:r w:rsidRPr="00AD2764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Sciences-I</w:t>
            </w:r>
          </w:p>
        </w:tc>
        <w:tc>
          <w:tcPr>
            <w:tcW w:w="3402" w:type="dxa"/>
          </w:tcPr>
          <w:p w14:paraId="7760D121" w14:textId="77777777" w:rsidR="00C85456" w:rsidRPr="00AD2764" w:rsidRDefault="00C85456" w:rsidP="008A5D29">
            <w:pPr>
              <w:pStyle w:val="TableParagraph"/>
              <w:spacing w:line="205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Assoc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Dr.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SABİHA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ANNAÇ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GÖV</w:t>
            </w:r>
          </w:p>
        </w:tc>
        <w:tc>
          <w:tcPr>
            <w:tcW w:w="992" w:type="dxa"/>
          </w:tcPr>
          <w:p w14:paraId="5843E9E7" w14:textId="77777777" w:rsidR="00C85456" w:rsidRPr="00AD2764" w:rsidRDefault="00C85456" w:rsidP="008A5D29">
            <w:pPr>
              <w:pStyle w:val="TableParagraph"/>
              <w:spacing w:before="100"/>
              <w:ind w:left="28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AVM303</w:t>
            </w:r>
          </w:p>
        </w:tc>
        <w:tc>
          <w:tcPr>
            <w:tcW w:w="3686" w:type="dxa"/>
          </w:tcPr>
          <w:p w14:paraId="40713A21" w14:textId="77777777" w:rsidR="00C85456" w:rsidRPr="00AD2764" w:rsidRDefault="00C85456" w:rsidP="008A5D29">
            <w:pPr>
              <w:pStyle w:val="TableParagraph"/>
              <w:spacing w:line="237" w:lineRule="auto"/>
              <w:ind w:left="115" w:right="6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Labour</w:t>
            </w:r>
            <w:proofErr w:type="spellEnd"/>
            <w:r w:rsidRPr="00AD276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Law</w:t>
            </w:r>
          </w:p>
        </w:tc>
        <w:tc>
          <w:tcPr>
            <w:tcW w:w="3525" w:type="dxa"/>
          </w:tcPr>
          <w:p w14:paraId="52CFDD74" w14:textId="77777777" w:rsidR="00C85456" w:rsidRPr="00AD2764" w:rsidRDefault="00C85456" w:rsidP="008A5D29">
            <w:pPr>
              <w:pStyle w:val="TableParagraph"/>
              <w:spacing w:line="202" w:lineRule="exact"/>
              <w:ind w:left="50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Canan Nehir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GÜL</w:t>
            </w:r>
          </w:p>
        </w:tc>
      </w:tr>
      <w:tr w:rsidR="00C85456" w:rsidRPr="00AD2764" w14:paraId="36D3A9D7" w14:textId="77777777" w:rsidTr="00FD445E">
        <w:trPr>
          <w:trHeight w:val="210"/>
          <w:jc w:val="center"/>
        </w:trPr>
        <w:tc>
          <w:tcPr>
            <w:tcW w:w="704" w:type="dxa"/>
          </w:tcPr>
          <w:p w14:paraId="4F9B2ADF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AVM105</w:t>
            </w:r>
          </w:p>
        </w:tc>
        <w:tc>
          <w:tcPr>
            <w:tcW w:w="2268" w:type="dxa"/>
          </w:tcPr>
          <w:p w14:paraId="0EC89FBB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Micro</w:t>
            </w:r>
            <w:r w:rsidRPr="00AD2764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Economics</w:t>
            </w:r>
          </w:p>
        </w:tc>
        <w:tc>
          <w:tcPr>
            <w:tcW w:w="3402" w:type="dxa"/>
          </w:tcPr>
          <w:p w14:paraId="41A47FEE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PINAR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GÜMÜŞ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AKAR</w:t>
            </w:r>
          </w:p>
        </w:tc>
        <w:tc>
          <w:tcPr>
            <w:tcW w:w="992" w:type="dxa"/>
          </w:tcPr>
          <w:p w14:paraId="5ECCB3BD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AVM305</w:t>
            </w:r>
          </w:p>
        </w:tc>
        <w:tc>
          <w:tcPr>
            <w:tcW w:w="3686" w:type="dxa"/>
          </w:tcPr>
          <w:p w14:paraId="6E18312D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Statistics</w:t>
            </w:r>
          </w:p>
        </w:tc>
        <w:tc>
          <w:tcPr>
            <w:tcW w:w="3525" w:type="dxa"/>
          </w:tcPr>
          <w:p w14:paraId="31236B2F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Remziye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Arzu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ZABUN</w:t>
            </w:r>
          </w:p>
        </w:tc>
      </w:tr>
      <w:tr w:rsidR="00C85456" w:rsidRPr="00C83FC7" w14:paraId="1F191B9A" w14:textId="77777777" w:rsidTr="00FD445E">
        <w:trPr>
          <w:trHeight w:val="210"/>
          <w:jc w:val="center"/>
        </w:trPr>
        <w:tc>
          <w:tcPr>
            <w:tcW w:w="704" w:type="dxa"/>
          </w:tcPr>
          <w:p w14:paraId="712766AF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AVM107</w:t>
            </w:r>
          </w:p>
        </w:tc>
        <w:tc>
          <w:tcPr>
            <w:tcW w:w="2268" w:type="dxa"/>
          </w:tcPr>
          <w:p w14:paraId="0F9B2FA7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Accounting</w:t>
            </w:r>
          </w:p>
        </w:tc>
        <w:tc>
          <w:tcPr>
            <w:tcW w:w="3402" w:type="dxa"/>
          </w:tcPr>
          <w:p w14:paraId="4F7FD8AF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NİSA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SEÇİLMİŞ</w:t>
            </w:r>
          </w:p>
        </w:tc>
        <w:tc>
          <w:tcPr>
            <w:tcW w:w="992" w:type="dxa"/>
          </w:tcPr>
          <w:p w14:paraId="76A88232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AVM307</w:t>
            </w:r>
          </w:p>
        </w:tc>
        <w:tc>
          <w:tcPr>
            <w:tcW w:w="3686" w:type="dxa"/>
          </w:tcPr>
          <w:p w14:paraId="3997A316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Management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Organization</w:t>
            </w:r>
          </w:p>
        </w:tc>
        <w:tc>
          <w:tcPr>
            <w:tcW w:w="3525" w:type="dxa"/>
          </w:tcPr>
          <w:p w14:paraId="095864A1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Assoc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Dr.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SABİHA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ANNAÇ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GÖV</w:t>
            </w:r>
          </w:p>
        </w:tc>
      </w:tr>
      <w:tr w:rsidR="00C85456" w:rsidRPr="00AD2764" w14:paraId="304AED02" w14:textId="77777777" w:rsidTr="00FD445E">
        <w:trPr>
          <w:trHeight w:val="208"/>
          <w:jc w:val="center"/>
        </w:trPr>
        <w:tc>
          <w:tcPr>
            <w:tcW w:w="704" w:type="dxa"/>
          </w:tcPr>
          <w:p w14:paraId="2144B5BE" w14:textId="77777777" w:rsidR="00C85456" w:rsidRPr="00AD2764" w:rsidRDefault="00C85456" w:rsidP="008A5D29">
            <w:pPr>
              <w:pStyle w:val="TableParagraph"/>
              <w:spacing w:line="189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AVM109</w:t>
            </w:r>
          </w:p>
        </w:tc>
        <w:tc>
          <w:tcPr>
            <w:tcW w:w="2268" w:type="dxa"/>
          </w:tcPr>
          <w:p w14:paraId="63FD08D9" w14:textId="77777777" w:rsidR="00C85456" w:rsidRPr="00AD2764" w:rsidRDefault="00C85456" w:rsidP="008A5D29">
            <w:pPr>
              <w:pStyle w:val="TableParagraph"/>
              <w:spacing w:line="189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Mathematics-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402" w:type="dxa"/>
          </w:tcPr>
          <w:p w14:paraId="7D4949F7" w14:textId="77777777" w:rsidR="00C85456" w:rsidRPr="00AD2764" w:rsidRDefault="00C85456" w:rsidP="008A5D29">
            <w:pPr>
              <w:pStyle w:val="TableParagraph"/>
              <w:spacing w:line="189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Nurbige</w:t>
            </w:r>
            <w:proofErr w:type="spellEnd"/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TURAN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ZABUN</w:t>
            </w:r>
          </w:p>
        </w:tc>
        <w:tc>
          <w:tcPr>
            <w:tcW w:w="992" w:type="dxa"/>
          </w:tcPr>
          <w:p w14:paraId="7FA78076" w14:textId="77777777" w:rsidR="00C85456" w:rsidRPr="00AD2764" w:rsidRDefault="00C85456" w:rsidP="008A5D29">
            <w:pPr>
              <w:pStyle w:val="TableParagraph"/>
              <w:spacing w:line="189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AVM311</w:t>
            </w:r>
          </w:p>
        </w:tc>
        <w:tc>
          <w:tcPr>
            <w:tcW w:w="3686" w:type="dxa"/>
          </w:tcPr>
          <w:p w14:paraId="57F83942" w14:textId="77777777" w:rsidR="00C85456" w:rsidRPr="00AD2764" w:rsidRDefault="00C85456" w:rsidP="008A5D29">
            <w:pPr>
              <w:pStyle w:val="TableParagraph"/>
              <w:spacing w:line="189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Airline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Management</w:t>
            </w:r>
          </w:p>
        </w:tc>
        <w:tc>
          <w:tcPr>
            <w:tcW w:w="3525" w:type="dxa"/>
          </w:tcPr>
          <w:p w14:paraId="68B985B2" w14:textId="77777777" w:rsidR="00C85456" w:rsidRPr="00AD2764" w:rsidRDefault="00C85456" w:rsidP="008A5D29">
            <w:pPr>
              <w:pStyle w:val="TableParagraph"/>
              <w:spacing w:line="189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Oğuzhan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YILMAZ</w:t>
            </w:r>
          </w:p>
        </w:tc>
      </w:tr>
      <w:tr w:rsidR="00C85456" w:rsidRPr="00AD2764" w14:paraId="54937BC5" w14:textId="77777777" w:rsidTr="00FD445E">
        <w:trPr>
          <w:trHeight w:val="611"/>
          <w:jc w:val="center"/>
        </w:trPr>
        <w:tc>
          <w:tcPr>
            <w:tcW w:w="704" w:type="dxa"/>
            <w:shd w:val="clear" w:color="auto" w:fill="FFFFFF" w:themeFill="background1"/>
          </w:tcPr>
          <w:p w14:paraId="45733C6B" w14:textId="77777777" w:rsidR="00C85456" w:rsidRPr="00AD2764" w:rsidRDefault="00C85456" w:rsidP="008A5D29">
            <w:pPr>
              <w:pStyle w:val="TableParagraph"/>
              <w:spacing w:before="191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AVM111</w:t>
            </w:r>
          </w:p>
        </w:tc>
        <w:tc>
          <w:tcPr>
            <w:tcW w:w="2268" w:type="dxa"/>
          </w:tcPr>
          <w:p w14:paraId="70E1B4C7" w14:textId="77777777" w:rsidR="00C85456" w:rsidRPr="00AD2764" w:rsidRDefault="00C85456" w:rsidP="008A5D29">
            <w:pPr>
              <w:pStyle w:val="TableParagraph"/>
              <w:spacing w:line="205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and</w:t>
            </w:r>
          </w:p>
          <w:p w14:paraId="1DE12351" w14:textId="77777777" w:rsidR="00C85456" w:rsidRPr="00AD2764" w:rsidRDefault="00C85456" w:rsidP="008A5D29">
            <w:pPr>
              <w:pStyle w:val="TableParagraph"/>
              <w:spacing w:line="196" w:lineRule="exact"/>
              <w:ind w:left="112" w:right="730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Communication</w:t>
            </w:r>
            <w:r w:rsidRPr="00AD2764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Techn</w:t>
            </w:r>
          </w:p>
        </w:tc>
        <w:tc>
          <w:tcPr>
            <w:tcW w:w="3402" w:type="dxa"/>
          </w:tcPr>
          <w:p w14:paraId="611498FD" w14:textId="77777777" w:rsidR="00C85456" w:rsidRPr="00AD2764" w:rsidRDefault="00C85456" w:rsidP="008A5D29">
            <w:pPr>
              <w:pStyle w:val="TableParagraph"/>
              <w:spacing w:before="191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Mustafa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YILMAZ</w:t>
            </w:r>
          </w:p>
        </w:tc>
        <w:tc>
          <w:tcPr>
            <w:tcW w:w="992" w:type="dxa"/>
          </w:tcPr>
          <w:p w14:paraId="6E3E1572" w14:textId="77777777" w:rsidR="00C85456" w:rsidRPr="00AD2764" w:rsidRDefault="00C85456" w:rsidP="008A5D29">
            <w:pPr>
              <w:pStyle w:val="TableParagraph"/>
              <w:spacing w:before="191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AVM360</w:t>
            </w:r>
          </w:p>
        </w:tc>
        <w:tc>
          <w:tcPr>
            <w:tcW w:w="3686" w:type="dxa"/>
          </w:tcPr>
          <w:p w14:paraId="5EC9BA10" w14:textId="77777777" w:rsidR="00C85456" w:rsidRPr="00AD2764" w:rsidRDefault="00C85456" w:rsidP="008A5D29">
            <w:pPr>
              <w:pStyle w:val="TableParagraph"/>
              <w:spacing w:before="191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Technology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and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Innovation</w:t>
            </w:r>
            <w:r w:rsidRPr="00AD2764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Management</w:t>
            </w:r>
          </w:p>
        </w:tc>
        <w:tc>
          <w:tcPr>
            <w:tcW w:w="3525" w:type="dxa"/>
          </w:tcPr>
          <w:p w14:paraId="7BF3D731" w14:textId="77777777" w:rsidR="00C85456" w:rsidRPr="00AD2764" w:rsidRDefault="00C85456" w:rsidP="008A5D29">
            <w:pPr>
              <w:pStyle w:val="TableParagraph"/>
              <w:spacing w:line="208" w:lineRule="exact"/>
              <w:ind w:left="11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NİSA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SEÇİLMİŞ</w:t>
            </w:r>
          </w:p>
        </w:tc>
      </w:tr>
      <w:tr w:rsidR="00C85456" w:rsidRPr="00AD2764" w14:paraId="423001E1" w14:textId="77777777" w:rsidTr="00FD445E">
        <w:trPr>
          <w:trHeight w:val="208"/>
          <w:jc w:val="center"/>
        </w:trPr>
        <w:tc>
          <w:tcPr>
            <w:tcW w:w="704" w:type="dxa"/>
            <w:shd w:val="clear" w:color="auto" w:fill="FFFFFF" w:themeFill="background1"/>
          </w:tcPr>
          <w:p w14:paraId="39000FE8" w14:textId="77777777" w:rsidR="00C85456" w:rsidRPr="00AD2764" w:rsidRDefault="00C85456" w:rsidP="008A5D29">
            <w:pPr>
              <w:pStyle w:val="TableParagraph"/>
              <w:spacing w:line="188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LENG101</w:t>
            </w:r>
          </w:p>
        </w:tc>
        <w:tc>
          <w:tcPr>
            <w:tcW w:w="2268" w:type="dxa"/>
            <w:shd w:val="clear" w:color="auto" w:fill="FFFFFF" w:themeFill="background1"/>
          </w:tcPr>
          <w:p w14:paraId="526EFADE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Freshman</w:t>
            </w:r>
            <w:r w:rsidRPr="00AD276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English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402" w:type="dxa"/>
            <w:shd w:val="clear" w:color="auto" w:fill="FFFFFF" w:themeFill="background1"/>
          </w:tcPr>
          <w:p w14:paraId="069AEA59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MURAT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ÖRS</w:t>
            </w:r>
          </w:p>
        </w:tc>
        <w:tc>
          <w:tcPr>
            <w:tcW w:w="992" w:type="dxa"/>
          </w:tcPr>
          <w:p w14:paraId="001D07B1" w14:textId="77777777" w:rsidR="00C85456" w:rsidRPr="00AD2764" w:rsidRDefault="00C85456" w:rsidP="008A5D29">
            <w:pPr>
              <w:pStyle w:val="TableParagraph"/>
              <w:spacing w:line="188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AVM361</w:t>
            </w:r>
          </w:p>
        </w:tc>
        <w:tc>
          <w:tcPr>
            <w:tcW w:w="3686" w:type="dxa"/>
          </w:tcPr>
          <w:p w14:paraId="74BCBCFB" w14:textId="77777777" w:rsidR="00C85456" w:rsidRPr="00AD2764" w:rsidRDefault="00C85456" w:rsidP="008A5D29">
            <w:pPr>
              <w:pStyle w:val="TableParagraph"/>
              <w:spacing w:line="188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Transport</w:t>
            </w:r>
            <w:r w:rsidRPr="00AD2764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Economics</w:t>
            </w:r>
            <w:r w:rsidRPr="00AD2764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and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Policy</w:t>
            </w:r>
          </w:p>
        </w:tc>
        <w:tc>
          <w:tcPr>
            <w:tcW w:w="3525" w:type="dxa"/>
          </w:tcPr>
          <w:p w14:paraId="07AAE56C" w14:textId="77777777" w:rsidR="00C85456" w:rsidRPr="00AD2764" w:rsidRDefault="00C85456" w:rsidP="008A5D29">
            <w:pPr>
              <w:pStyle w:val="TableParagraph"/>
              <w:spacing w:line="188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PINAR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GÜMÜŞ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AKAR</w:t>
            </w:r>
          </w:p>
        </w:tc>
      </w:tr>
      <w:tr w:rsidR="00C85456" w:rsidRPr="00C83FC7" w14:paraId="566431A3" w14:textId="77777777" w:rsidTr="00FD445E">
        <w:trPr>
          <w:trHeight w:val="193"/>
          <w:jc w:val="center"/>
        </w:trPr>
        <w:tc>
          <w:tcPr>
            <w:tcW w:w="704" w:type="dxa"/>
            <w:shd w:val="clear" w:color="auto" w:fill="FFFFFF" w:themeFill="background1"/>
          </w:tcPr>
          <w:p w14:paraId="46C4DD92" w14:textId="77777777" w:rsidR="00C85456" w:rsidRPr="00AD2764" w:rsidRDefault="00C85456" w:rsidP="008A5D29">
            <w:pPr>
              <w:pStyle w:val="TableParagraph"/>
              <w:spacing w:before="193" w:line="208" w:lineRule="exact"/>
              <w:ind w:left="25" w:right="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GOS123</w:t>
            </w:r>
          </w:p>
        </w:tc>
        <w:tc>
          <w:tcPr>
            <w:tcW w:w="2268" w:type="dxa"/>
            <w:shd w:val="clear" w:color="auto" w:fill="FFFFFF" w:themeFill="background1"/>
          </w:tcPr>
          <w:p w14:paraId="0974F2CC" w14:textId="77777777" w:rsidR="00C85456" w:rsidRPr="00AD2764" w:rsidRDefault="00C85456" w:rsidP="008A5D29">
            <w:pPr>
              <w:pStyle w:val="TableParagraph"/>
              <w:spacing w:before="104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Music</w:t>
            </w:r>
          </w:p>
        </w:tc>
        <w:tc>
          <w:tcPr>
            <w:tcW w:w="3402" w:type="dxa"/>
            <w:shd w:val="clear" w:color="auto" w:fill="FFFFFF" w:themeFill="background1"/>
          </w:tcPr>
          <w:p w14:paraId="66933DE5" w14:textId="77777777" w:rsidR="00C85456" w:rsidRPr="00AD2764" w:rsidRDefault="00C85456" w:rsidP="008A5D29">
            <w:pPr>
              <w:pStyle w:val="TableParagraph"/>
              <w:spacing w:before="104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Ersin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YILDIRIMER</w:t>
            </w:r>
          </w:p>
        </w:tc>
        <w:tc>
          <w:tcPr>
            <w:tcW w:w="992" w:type="dxa"/>
          </w:tcPr>
          <w:p w14:paraId="39BA6677" w14:textId="77777777" w:rsidR="00C85456" w:rsidRPr="00AD2764" w:rsidRDefault="00C85456" w:rsidP="008A5D29">
            <w:pPr>
              <w:pStyle w:val="TableParagraph"/>
              <w:spacing w:before="104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AVM369</w:t>
            </w:r>
          </w:p>
        </w:tc>
        <w:tc>
          <w:tcPr>
            <w:tcW w:w="3686" w:type="dxa"/>
          </w:tcPr>
          <w:p w14:paraId="3EF9A8C4" w14:textId="77777777" w:rsidR="00C85456" w:rsidRPr="00AD2764" w:rsidRDefault="00C85456" w:rsidP="008A5D29">
            <w:pPr>
              <w:pStyle w:val="TableParagraph"/>
              <w:spacing w:line="206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Project Management</w:t>
            </w:r>
          </w:p>
        </w:tc>
        <w:tc>
          <w:tcPr>
            <w:tcW w:w="3525" w:type="dxa"/>
          </w:tcPr>
          <w:p w14:paraId="0ACC3043" w14:textId="77777777" w:rsidR="00C85456" w:rsidRPr="00AD2764" w:rsidRDefault="00C85456" w:rsidP="008A5D29">
            <w:pPr>
              <w:pStyle w:val="TableParagraph"/>
              <w:spacing w:before="104"/>
              <w:ind w:left="113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Asst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Dr</w:t>
            </w:r>
            <w:proofErr w:type="spellEnd"/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Kübra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Nur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CİNGÖZ</w:t>
            </w:r>
          </w:p>
        </w:tc>
      </w:tr>
      <w:tr w:rsidR="00C85456" w:rsidRPr="00AD2764" w14:paraId="31A406C9" w14:textId="77777777" w:rsidTr="00FD445E">
        <w:trPr>
          <w:trHeight w:val="422"/>
          <w:jc w:val="center"/>
        </w:trPr>
        <w:tc>
          <w:tcPr>
            <w:tcW w:w="704" w:type="dxa"/>
            <w:shd w:val="clear" w:color="auto" w:fill="FFFFFF" w:themeFill="background1"/>
          </w:tcPr>
          <w:p w14:paraId="5CD11600" w14:textId="77777777" w:rsidR="00C85456" w:rsidRPr="00AD2764" w:rsidRDefault="00C85456" w:rsidP="008A5D29">
            <w:pPr>
              <w:pStyle w:val="TableParagraph"/>
              <w:spacing w:before="102"/>
              <w:ind w:left="25" w:right="4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GOS120</w:t>
            </w:r>
          </w:p>
        </w:tc>
        <w:tc>
          <w:tcPr>
            <w:tcW w:w="2268" w:type="dxa"/>
            <w:shd w:val="clear" w:color="auto" w:fill="FFFFFF" w:themeFill="background1"/>
          </w:tcPr>
          <w:p w14:paraId="5C45EB65" w14:textId="77777777" w:rsidR="00C85456" w:rsidRPr="00AD2764" w:rsidRDefault="00C85456" w:rsidP="008A5D29">
            <w:pPr>
              <w:pStyle w:val="TableParagraph"/>
              <w:spacing w:before="102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Healty</w:t>
            </w:r>
            <w:proofErr w:type="spellEnd"/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Living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Sport</w:t>
            </w:r>
          </w:p>
        </w:tc>
        <w:tc>
          <w:tcPr>
            <w:tcW w:w="3402" w:type="dxa"/>
            <w:shd w:val="clear" w:color="auto" w:fill="FFFFFF" w:themeFill="background1"/>
          </w:tcPr>
          <w:p w14:paraId="01646307" w14:textId="77777777" w:rsidR="00C85456" w:rsidRPr="00AD2764" w:rsidRDefault="00C85456" w:rsidP="008A5D29">
            <w:pPr>
              <w:pStyle w:val="TableParagraph"/>
              <w:spacing w:before="102"/>
              <w:ind w:left="112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Adnan Menderes Bağçeci</w:t>
            </w:r>
          </w:p>
        </w:tc>
        <w:tc>
          <w:tcPr>
            <w:tcW w:w="992" w:type="dxa"/>
          </w:tcPr>
          <w:p w14:paraId="0337B526" w14:textId="77777777" w:rsidR="00C85456" w:rsidRPr="00AD2764" w:rsidRDefault="00C85456" w:rsidP="008A5D29">
            <w:pPr>
              <w:pStyle w:val="TableParagraph"/>
              <w:spacing w:before="102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AVM401</w:t>
            </w:r>
          </w:p>
        </w:tc>
        <w:tc>
          <w:tcPr>
            <w:tcW w:w="3686" w:type="dxa"/>
          </w:tcPr>
          <w:p w14:paraId="0B2D2FBA" w14:textId="77777777" w:rsidR="00C85456" w:rsidRPr="00AD2764" w:rsidRDefault="00C85456" w:rsidP="008A5D29">
            <w:pPr>
              <w:pStyle w:val="TableParagraph"/>
              <w:spacing w:line="204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Fleet</w:t>
            </w:r>
            <w:r w:rsidRPr="00AD276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Planning</w:t>
            </w:r>
          </w:p>
        </w:tc>
        <w:tc>
          <w:tcPr>
            <w:tcW w:w="3525" w:type="dxa"/>
          </w:tcPr>
          <w:p w14:paraId="5F8CA508" w14:textId="77777777" w:rsidR="00C85456" w:rsidRPr="00AD2764" w:rsidRDefault="00C85456" w:rsidP="008A5D29">
            <w:pPr>
              <w:pStyle w:val="TableParagraph"/>
              <w:spacing w:before="102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Özlem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ÇOLAK</w:t>
            </w:r>
          </w:p>
        </w:tc>
      </w:tr>
      <w:tr w:rsidR="00C85456" w:rsidRPr="00AD2764" w14:paraId="43B30946" w14:textId="77777777" w:rsidTr="00FD445E">
        <w:trPr>
          <w:trHeight w:val="213"/>
          <w:jc w:val="center"/>
        </w:trPr>
        <w:tc>
          <w:tcPr>
            <w:tcW w:w="704" w:type="dxa"/>
            <w:shd w:val="clear" w:color="auto" w:fill="FFFFFF" w:themeFill="background1"/>
          </w:tcPr>
          <w:p w14:paraId="7CA51672" w14:textId="77777777" w:rsidR="00C85456" w:rsidRPr="00AD2764" w:rsidRDefault="00C85456" w:rsidP="008A5D29">
            <w:pPr>
              <w:pStyle w:val="TableParagraph"/>
              <w:spacing w:line="193" w:lineRule="exact"/>
              <w:ind w:left="25" w:right="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TURK101</w:t>
            </w:r>
          </w:p>
        </w:tc>
        <w:tc>
          <w:tcPr>
            <w:tcW w:w="2268" w:type="dxa"/>
            <w:shd w:val="clear" w:color="auto" w:fill="FFFFFF" w:themeFill="background1"/>
          </w:tcPr>
          <w:p w14:paraId="645B13EA" w14:textId="77777777" w:rsidR="00C85456" w:rsidRPr="00AD2764" w:rsidRDefault="00C85456" w:rsidP="008A5D29">
            <w:pPr>
              <w:pStyle w:val="TableParagraph"/>
              <w:spacing w:line="193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Turkish</w:t>
            </w:r>
            <w:r w:rsidRPr="00AD276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Language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402" w:type="dxa"/>
            <w:shd w:val="clear" w:color="auto" w:fill="FFFFFF" w:themeFill="background1"/>
          </w:tcPr>
          <w:p w14:paraId="1517E5A1" w14:textId="2EE8BBB1" w:rsidR="00C85456" w:rsidRPr="00AD2764" w:rsidRDefault="008A5D29" w:rsidP="008A5D29">
            <w:pPr>
              <w:pStyle w:val="TableParagraph"/>
              <w:spacing w:line="157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="00C85456"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Fettah</w:t>
            </w:r>
            <w:proofErr w:type="spellEnd"/>
            <w:r w:rsidR="00C85456"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Kuzu</w:t>
            </w:r>
          </w:p>
        </w:tc>
        <w:tc>
          <w:tcPr>
            <w:tcW w:w="992" w:type="dxa"/>
          </w:tcPr>
          <w:p w14:paraId="50D1215C" w14:textId="77777777" w:rsidR="00C85456" w:rsidRPr="00AD2764" w:rsidRDefault="00C85456" w:rsidP="008A5D29">
            <w:pPr>
              <w:pStyle w:val="TableParagraph"/>
              <w:spacing w:line="193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AVM403</w:t>
            </w:r>
          </w:p>
        </w:tc>
        <w:tc>
          <w:tcPr>
            <w:tcW w:w="3686" w:type="dxa"/>
          </w:tcPr>
          <w:p w14:paraId="01F9B864" w14:textId="77777777" w:rsidR="00C85456" w:rsidRPr="00AD2764" w:rsidRDefault="00C85456" w:rsidP="008A5D29">
            <w:pPr>
              <w:pStyle w:val="TableParagraph"/>
              <w:spacing w:line="193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Air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Traffic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Rules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 xml:space="preserve">and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Services</w:t>
            </w:r>
          </w:p>
        </w:tc>
        <w:tc>
          <w:tcPr>
            <w:tcW w:w="3525" w:type="dxa"/>
          </w:tcPr>
          <w:p w14:paraId="6423925E" w14:textId="77777777" w:rsidR="00C85456" w:rsidRPr="00AD2764" w:rsidRDefault="00C85456" w:rsidP="008A5D29">
            <w:pPr>
              <w:pStyle w:val="TableParagraph"/>
              <w:spacing w:line="193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Kürşat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Gecekuşu</w:t>
            </w:r>
            <w:proofErr w:type="spellEnd"/>
          </w:p>
        </w:tc>
      </w:tr>
      <w:tr w:rsidR="00C85456" w:rsidRPr="00AD2764" w14:paraId="13F04E19" w14:textId="77777777" w:rsidTr="00FD445E">
        <w:trPr>
          <w:trHeight w:val="210"/>
          <w:jc w:val="center"/>
        </w:trPr>
        <w:tc>
          <w:tcPr>
            <w:tcW w:w="704" w:type="dxa"/>
            <w:shd w:val="clear" w:color="auto" w:fill="FFFFFF" w:themeFill="background1"/>
          </w:tcPr>
          <w:p w14:paraId="4677AD34" w14:textId="77777777" w:rsidR="00C85456" w:rsidRPr="00AD2764" w:rsidRDefault="00C85456" w:rsidP="008A5D29">
            <w:pPr>
              <w:pStyle w:val="TableParagraph"/>
              <w:spacing w:line="191" w:lineRule="exact"/>
              <w:ind w:left="2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TDP101</w:t>
            </w:r>
          </w:p>
        </w:tc>
        <w:tc>
          <w:tcPr>
            <w:tcW w:w="2268" w:type="dxa"/>
            <w:shd w:val="clear" w:color="auto" w:fill="FFFFFF" w:themeFill="background1"/>
          </w:tcPr>
          <w:p w14:paraId="783C7782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Social</w:t>
            </w:r>
            <w:r w:rsidRPr="00AD2764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Awareness</w:t>
            </w:r>
            <w:r w:rsidRPr="00AD2764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Project-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I1</w:t>
            </w:r>
          </w:p>
        </w:tc>
        <w:tc>
          <w:tcPr>
            <w:tcW w:w="3402" w:type="dxa"/>
            <w:shd w:val="clear" w:color="auto" w:fill="FFFFFF" w:themeFill="background1"/>
          </w:tcPr>
          <w:p w14:paraId="42C1AB57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Asst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Dr</w:t>
            </w:r>
            <w:proofErr w:type="spellEnd"/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Kübra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Nur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CİNGÖZ</w:t>
            </w:r>
          </w:p>
        </w:tc>
        <w:tc>
          <w:tcPr>
            <w:tcW w:w="992" w:type="dxa"/>
          </w:tcPr>
          <w:p w14:paraId="1AD6FEDA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AVM499</w:t>
            </w:r>
          </w:p>
        </w:tc>
        <w:tc>
          <w:tcPr>
            <w:tcW w:w="3686" w:type="dxa"/>
            <w:shd w:val="clear" w:color="auto" w:fill="FFFFFF" w:themeFill="background1"/>
          </w:tcPr>
          <w:p w14:paraId="44FBA74B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Graduation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Project</w:t>
            </w:r>
          </w:p>
        </w:tc>
        <w:tc>
          <w:tcPr>
            <w:tcW w:w="3525" w:type="dxa"/>
            <w:shd w:val="clear" w:color="auto" w:fill="FFFFFF" w:themeFill="background1"/>
          </w:tcPr>
          <w:p w14:paraId="054DC7A2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Instructors</w:t>
            </w:r>
          </w:p>
        </w:tc>
      </w:tr>
      <w:tr w:rsidR="00C85456" w:rsidRPr="00AD2764" w14:paraId="0E34D14E" w14:textId="77777777" w:rsidTr="00FD445E">
        <w:trPr>
          <w:trHeight w:val="208"/>
          <w:jc w:val="center"/>
        </w:trPr>
        <w:tc>
          <w:tcPr>
            <w:tcW w:w="704" w:type="dxa"/>
            <w:shd w:val="clear" w:color="auto" w:fill="FFFFFF" w:themeFill="background1"/>
          </w:tcPr>
          <w:p w14:paraId="04F0CA0F" w14:textId="77777777" w:rsidR="00C85456" w:rsidRPr="00AD2764" w:rsidRDefault="00C85456" w:rsidP="008A5D29">
            <w:pPr>
              <w:pStyle w:val="TableParagraph"/>
              <w:spacing w:line="189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AVM201</w:t>
            </w:r>
          </w:p>
        </w:tc>
        <w:tc>
          <w:tcPr>
            <w:tcW w:w="2268" w:type="dxa"/>
            <w:shd w:val="clear" w:color="auto" w:fill="FFFFFF" w:themeFill="background1"/>
          </w:tcPr>
          <w:p w14:paraId="24846509" w14:textId="77777777" w:rsidR="00C85456" w:rsidRPr="00AD2764" w:rsidRDefault="00C85456" w:rsidP="008A5D29">
            <w:pPr>
              <w:pStyle w:val="TableParagraph"/>
              <w:spacing w:line="189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Aviation</w:t>
            </w:r>
            <w:r w:rsidRPr="00AD2764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English-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402" w:type="dxa"/>
            <w:shd w:val="clear" w:color="auto" w:fill="FFFFFF" w:themeFill="background1"/>
          </w:tcPr>
          <w:p w14:paraId="0624DDF8" w14:textId="77777777" w:rsidR="00C85456" w:rsidRPr="00AD2764" w:rsidRDefault="00C85456" w:rsidP="008A5D29">
            <w:pPr>
              <w:pStyle w:val="TableParagraph"/>
              <w:spacing w:line="189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Asst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Dr</w:t>
            </w:r>
            <w:proofErr w:type="spellEnd"/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Kübra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Nur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CİNGÖZ</w:t>
            </w:r>
          </w:p>
        </w:tc>
        <w:tc>
          <w:tcPr>
            <w:tcW w:w="992" w:type="dxa"/>
          </w:tcPr>
          <w:p w14:paraId="4F642273" w14:textId="77777777" w:rsidR="00C85456" w:rsidRPr="00AD2764" w:rsidRDefault="00C85456" w:rsidP="008A5D29">
            <w:pPr>
              <w:pStyle w:val="TableParagraph"/>
              <w:spacing w:line="189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AVM470</w:t>
            </w:r>
          </w:p>
        </w:tc>
        <w:tc>
          <w:tcPr>
            <w:tcW w:w="3686" w:type="dxa"/>
            <w:shd w:val="clear" w:color="auto" w:fill="FFFFFF" w:themeFill="background1"/>
          </w:tcPr>
          <w:p w14:paraId="4F8A67D3" w14:textId="77777777" w:rsidR="00C85456" w:rsidRPr="00AD2764" w:rsidRDefault="00C85456" w:rsidP="008A5D29">
            <w:pPr>
              <w:pStyle w:val="TableParagraph"/>
              <w:spacing w:line="189" w:lineRule="exact"/>
              <w:ind w:left="11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International</w:t>
            </w:r>
            <w:r w:rsidRPr="00AD2764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Economics</w:t>
            </w:r>
          </w:p>
        </w:tc>
        <w:tc>
          <w:tcPr>
            <w:tcW w:w="3525" w:type="dxa"/>
            <w:shd w:val="clear" w:color="auto" w:fill="FFFFFF" w:themeFill="background1"/>
          </w:tcPr>
          <w:p w14:paraId="0BBDDF86" w14:textId="77777777" w:rsidR="00C85456" w:rsidRPr="00AD2764" w:rsidRDefault="00C85456" w:rsidP="008A5D29">
            <w:pPr>
              <w:pStyle w:val="TableParagraph"/>
              <w:spacing w:line="189" w:lineRule="exact"/>
              <w:ind w:left="113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NİSA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SEÇİLMİŞ</w:t>
            </w:r>
          </w:p>
        </w:tc>
      </w:tr>
      <w:tr w:rsidR="00C85456" w:rsidRPr="00AD2764" w14:paraId="55FB9361" w14:textId="77777777" w:rsidTr="00FD445E">
        <w:trPr>
          <w:trHeight w:val="210"/>
          <w:jc w:val="center"/>
        </w:trPr>
        <w:tc>
          <w:tcPr>
            <w:tcW w:w="704" w:type="dxa"/>
            <w:shd w:val="clear" w:color="auto" w:fill="FFFFFF" w:themeFill="background1"/>
          </w:tcPr>
          <w:p w14:paraId="1B4E449A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AVM203</w:t>
            </w:r>
          </w:p>
        </w:tc>
        <w:tc>
          <w:tcPr>
            <w:tcW w:w="2268" w:type="dxa"/>
            <w:shd w:val="clear" w:color="auto" w:fill="FFFFFF" w:themeFill="background1"/>
          </w:tcPr>
          <w:p w14:paraId="24AA8251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Flight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Teory</w:t>
            </w:r>
            <w:proofErr w:type="spellEnd"/>
          </w:p>
        </w:tc>
        <w:tc>
          <w:tcPr>
            <w:tcW w:w="3402" w:type="dxa"/>
            <w:shd w:val="clear" w:color="auto" w:fill="FFFFFF" w:themeFill="background1"/>
          </w:tcPr>
          <w:p w14:paraId="3C562402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Çağatay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AKBOLAT</w:t>
            </w:r>
          </w:p>
        </w:tc>
        <w:tc>
          <w:tcPr>
            <w:tcW w:w="992" w:type="dxa"/>
          </w:tcPr>
          <w:p w14:paraId="4FB03E9C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AVM471</w:t>
            </w:r>
          </w:p>
        </w:tc>
        <w:tc>
          <w:tcPr>
            <w:tcW w:w="3686" w:type="dxa"/>
            <w:shd w:val="clear" w:color="auto" w:fill="FFFFFF" w:themeFill="background1"/>
          </w:tcPr>
          <w:p w14:paraId="375ED75D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German-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525" w:type="dxa"/>
            <w:shd w:val="clear" w:color="auto" w:fill="FFFFFF" w:themeFill="background1"/>
          </w:tcPr>
          <w:p w14:paraId="4C78EBD1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GÜL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SENEM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BARDAKÇI</w:t>
            </w:r>
          </w:p>
        </w:tc>
      </w:tr>
      <w:tr w:rsidR="00C85456" w:rsidRPr="00AD2764" w14:paraId="08BC09D9" w14:textId="77777777" w:rsidTr="00FD445E">
        <w:trPr>
          <w:trHeight w:val="210"/>
          <w:jc w:val="center"/>
        </w:trPr>
        <w:tc>
          <w:tcPr>
            <w:tcW w:w="704" w:type="dxa"/>
            <w:shd w:val="clear" w:color="auto" w:fill="FFFFFF" w:themeFill="background1"/>
          </w:tcPr>
          <w:p w14:paraId="2F51E401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AVM205</w:t>
            </w:r>
          </w:p>
        </w:tc>
        <w:tc>
          <w:tcPr>
            <w:tcW w:w="2268" w:type="dxa"/>
            <w:shd w:val="clear" w:color="auto" w:fill="FFFFFF" w:themeFill="background1"/>
          </w:tcPr>
          <w:p w14:paraId="73A4C630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Passenger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Handing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Services</w:t>
            </w:r>
          </w:p>
        </w:tc>
        <w:tc>
          <w:tcPr>
            <w:tcW w:w="3402" w:type="dxa"/>
            <w:shd w:val="clear" w:color="auto" w:fill="FFFFFF" w:themeFill="background1"/>
          </w:tcPr>
          <w:p w14:paraId="135418C0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Asst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Dr</w:t>
            </w:r>
            <w:proofErr w:type="spellEnd"/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de-DE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Kübra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Nur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CİNGÖZ</w:t>
            </w:r>
          </w:p>
        </w:tc>
        <w:tc>
          <w:tcPr>
            <w:tcW w:w="992" w:type="dxa"/>
          </w:tcPr>
          <w:p w14:paraId="1C46343A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AVM475</w:t>
            </w:r>
          </w:p>
        </w:tc>
        <w:tc>
          <w:tcPr>
            <w:tcW w:w="3686" w:type="dxa"/>
            <w:shd w:val="clear" w:color="auto" w:fill="FFFFFF" w:themeFill="background1"/>
          </w:tcPr>
          <w:p w14:paraId="4C4E4A92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Arabic-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525" w:type="dxa"/>
            <w:shd w:val="clear" w:color="auto" w:fill="FFFFFF" w:themeFill="background1"/>
          </w:tcPr>
          <w:p w14:paraId="728F9109" w14:textId="37165588" w:rsidR="00C85456" w:rsidRPr="00AD2764" w:rsidRDefault="000031AE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UBEYDE ABDULKADER</w:t>
            </w:r>
          </w:p>
        </w:tc>
      </w:tr>
      <w:tr w:rsidR="00C85456" w:rsidRPr="00AD2764" w14:paraId="66A051BD" w14:textId="77777777" w:rsidTr="00FD445E">
        <w:trPr>
          <w:trHeight w:val="295"/>
          <w:jc w:val="center"/>
        </w:trPr>
        <w:tc>
          <w:tcPr>
            <w:tcW w:w="704" w:type="dxa"/>
            <w:shd w:val="clear" w:color="auto" w:fill="FFFFFF" w:themeFill="background1"/>
          </w:tcPr>
          <w:p w14:paraId="30D27BCF" w14:textId="77777777" w:rsidR="00C85456" w:rsidRPr="00AD2764" w:rsidRDefault="00C85456" w:rsidP="008A5D29">
            <w:pPr>
              <w:pStyle w:val="TableParagraph"/>
              <w:spacing w:before="100"/>
              <w:ind w:left="25"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AVM209</w:t>
            </w:r>
          </w:p>
        </w:tc>
        <w:tc>
          <w:tcPr>
            <w:tcW w:w="2268" w:type="dxa"/>
            <w:shd w:val="clear" w:color="auto" w:fill="FFFFFF" w:themeFill="background1"/>
          </w:tcPr>
          <w:p w14:paraId="15E493F6" w14:textId="77777777" w:rsidR="00C85456" w:rsidRPr="00AD2764" w:rsidRDefault="00C85456" w:rsidP="008A5D29">
            <w:pPr>
              <w:pStyle w:val="TableParagraph"/>
              <w:spacing w:before="6" w:line="223" w:lineRule="auto"/>
              <w:ind w:left="112" w:right="46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Aviation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Meteorology</w:t>
            </w:r>
          </w:p>
        </w:tc>
        <w:tc>
          <w:tcPr>
            <w:tcW w:w="3402" w:type="dxa"/>
            <w:shd w:val="clear" w:color="auto" w:fill="FFFFFF" w:themeFill="background1"/>
          </w:tcPr>
          <w:p w14:paraId="7D0CFD16" w14:textId="77777777" w:rsidR="00C85456" w:rsidRPr="00AD2764" w:rsidRDefault="00C85456" w:rsidP="008A5D29">
            <w:pPr>
              <w:pStyle w:val="TableParagraph"/>
              <w:spacing w:before="100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Yılmaz YILDIRIM</w:t>
            </w:r>
          </w:p>
        </w:tc>
        <w:tc>
          <w:tcPr>
            <w:tcW w:w="992" w:type="dxa"/>
            <w:shd w:val="clear" w:color="auto" w:fill="FFFFFF" w:themeFill="background1"/>
          </w:tcPr>
          <w:p w14:paraId="76562216" w14:textId="77777777" w:rsidR="00C85456" w:rsidRPr="00AD2764" w:rsidRDefault="00C85456" w:rsidP="008A5D29">
            <w:pPr>
              <w:pStyle w:val="TableParagraph"/>
              <w:spacing w:before="100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AVM477</w:t>
            </w:r>
          </w:p>
        </w:tc>
        <w:tc>
          <w:tcPr>
            <w:tcW w:w="3686" w:type="dxa"/>
            <w:shd w:val="clear" w:color="auto" w:fill="FFFFFF" w:themeFill="background1"/>
          </w:tcPr>
          <w:p w14:paraId="616691D0" w14:textId="77777777" w:rsidR="00C85456" w:rsidRPr="00AD2764" w:rsidRDefault="00C85456" w:rsidP="008A5D29">
            <w:pPr>
              <w:pStyle w:val="TableParagraph"/>
              <w:spacing w:before="100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Current Issues in Aviation Sector</w:t>
            </w:r>
          </w:p>
        </w:tc>
        <w:tc>
          <w:tcPr>
            <w:tcW w:w="3525" w:type="dxa"/>
            <w:shd w:val="clear" w:color="auto" w:fill="FFFFFF" w:themeFill="background1"/>
          </w:tcPr>
          <w:p w14:paraId="36F4C117" w14:textId="1E34179D" w:rsidR="00C85456" w:rsidRPr="00AD2764" w:rsidRDefault="008A5D29" w:rsidP="008A5D29">
            <w:pPr>
              <w:pStyle w:val="TableParagraph"/>
              <w:spacing w:line="206" w:lineRule="exact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="00C85456"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z w:val="18"/>
                <w:szCs w:val="18"/>
              </w:rPr>
              <w:t>Özlem</w:t>
            </w:r>
            <w:r w:rsidR="00C85456"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="00C85456"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ÇOLAK</w:t>
            </w:r>
          </w:p>
        </w:tc>
      </w:tr>
      <w:tr w:rsidR="00C85456" w:rsidRPr="00AD2764" w14:paraId="1DB11FC8" w14:textId="77777777" w:rsidTr="00FD445E">
        <w:trPr>
          <w:trHeight w:val="210"/>
          <w:jc w:val="center"/>
        </w:trPr>
        <w:tc>
          <w:tcPr>
            <w:tcW w:w="704" w:type="dxa"/>
            <w:shd w:val="clear" w:color="auto" w:fill="FFFFFF" w:themeFill="background1"/>
          </w:tcPr>
          <w:p w14:paraId="2F6CBD51" w14:textId="77777777" w:rsidR="00C85456" w:rsidRPr="00AD2764" w:rsidRDefault="00C85456" w:rsidP="008A5D29">
            <w:pPr>
              <w:pStyle w:val="TableParagraph"/>
              <w:spacing w:line="191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AVM211</w:t>
            </w:r>
          </w:p>
        </w:tc>
        <w:tc>
          <w:tcPr>
            <w:tcW w:w="2268" w:type="dxa"/>
            <w:shd w:val="clear" w:color="auto" w:fill="FFFFFF" w:themeFill="background1"/>
          </w:tcPr>
          <w:p w14:paraId="79A7975A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Marketing</w:t>
            </w:r>
            <w:r w:rsidRPr="00AD276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Management</w:t>
            </w:r>
          </w:p>
        </w:tc>
        <w:tc>
          <w:tcPr>
            <w:tcW w:w="3402" w:type="dxa"/>
            <w:shd w:val="clear" w:color="auto" w:fill="FFFFFF" w:themeFill="background1"/>
          </w:tcPr>
          <w:p w14:paraId="2D664A1D" w14:textId="77777777" w:rsidR="00C85456" w:rsidRPr="00AD2764" w:rsidRDefault="00C85456" w:rsidP="008A5D29">
            <w:pPr>
              <w:pStyle w:val="TableParagraph"/>
              <w:spacing w:line="191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Assoc</w:t>
            </w:r>
            <w:proofErr w:type="spellEnd"/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Dr.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SABİHA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  <w:lang w:val="it-IT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ANNAÇ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  <w:lang w:val="it-IT"/>
              </w:rPr>
              <w:t xml:space="preserve"> GÖV</w:t>
            </w:r>
          </w:p>
        </w:tc>
        <w:tc>
          <w:tcPr>
            <w:tcW w:w="992" w:type="dxa"/>
          </w:tcPr>
          <w:p w14:paraId="4835FC19" w14:textId="77777777" w:rsidR="00C85456" w:rsidRPr="00AD2764" w:rsidRDefault="00C85456" w:rsidP="008A5D29">
            <w:pPr>
              <w:pStyle w:val="TableParagraph"/>
              <w:spacing w:line="191" w:lineRule="exact"/>
              <w:ind w:left="28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AVM366</w:t>
            </w:r>
          </w:p>
        </w:tc>
        <w:tc>
          <w:tcPr>
            <w:tcW w:w="3686" w:type="dxa"/>
            <w:shd w:val="clear" w:color="auto" w:fill="FFFFFF" w:themeFill="background1"/>
          </w:tcPr>
          <w:p w14:paraId="5A152272" w14:textId="77777777" w:rsidR="00C85456" w:rsidRPr="00AD2764" w:rsidRDefault="00C85456" w:rsidP="008A5D29">
            <w:pPr>
              <w:pStyle w:val="TableParagraph"/>
              <w:spacing w:line="191" w:lineRule="exact"/>
              <w:ind w:left="11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Airport Surface Access</w:t>
            </w:r>
          </w:p>
        </w:tc>
        <w:tc>
          <w:tcPr>
            <w:tcW w:w="3525" w:type="dxa"/>
            <w:shd w:val="clear" w:color="auto" w:fill="FFFFFF" w:themeFill="background1"/>
          </w:tcPr>
          <w:p w14:paraId="77D767AC" w14:textId="77777777" w:rsidR="00C85456" w:rsidRPr="00AD2764" w:rsidRDefault="00C85456" w:rsidP="008A5D29">
            <w:pPr>
              <w:pStyle w:val="TableParagraph"/>
              <w:spacing w:line="191" w:lineRule="exact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Oğuzhan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YILMAZ</w:t>
            </w:r>
          </w:p>
        </w:tc>
      </w:tr>
      <w:tr w:rsidR="00C85456" w:rsidRPr="00AD2764" w14:paraId="6C2C2038" w14:textId="77777777" w:rsidTr="00FD445E">
        <w:trPr>
          <w:trHeight w:val="208"/>
          <w:jc w:val="center"/>
        </w:trPr>
        <w:tc>
          <w:tcPr>
            <w:tcW w:w="704" w:type="dxa"/>
            <w:shd w:val="clear" w:color="auto" w:fill="FFFFFF" w:themeFill="background1"/>
          </w:tcPr>
          <w:p w14:paraId="2F1CFD85" w14:textId="77777777" w:rsidR="00C85456" w:rsidRPr="00AD2764" w:rsidRDefault="00C85456" w:rsidP="008A5D29">
            <w:pPr>
              <w:pStyle w:val="TableParagraph"/>
              <w:spacing w:line="188" w:lineRule="exact"/>
              <w:ind w:left="25" w:right="5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AVM213</w:t>
            </w:r>
          </w:p>
        </w:tc>
        <w:tc>
          <w:tcPr>
            <w:tcW w:w="2268" w:type="dxa"/>
            <w:shd w:val="clear" w:color="auto" w:fill="FFFFFF" w:themeFill="background1"/>
          </w:tcPr>
          <w:p w14:paraId="0636A432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Ramp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Handing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Safety</w:t>
            </w:r>
          </w:p>
        </w:tc>
        <w:tc>
          <w:tcPr>
            <w:tcW w:w="3402" w:type="dxa"/>
            <w:shd w:val="clear" w:color="auto" w:fill="FFFFFF" w:themeFill="background1"/>
          </w:tcPr>
          <w:p w14:paraId="7945D393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Inst.</w:t>
            </w:r>
            <w:r w:rsidRPr="00AD276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Ali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POLAT</w:t>
            </w:r>
          </w:p>
        </w:tc>
        <w:tc>
          <w:tcPr>
            <w:tcW w:w="992" w:type="dxa"/>
          </w:tcPr>
          <w:p w14:paraId="06D29E33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590BBE4D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3525" w:type="dxa"/>
            <w:shd w:val="clear" w:color="auto" w:fill="FFFFFF" w:themeFill="background1"/>
          </w:tcPr>
          <w:p w14:paraId="32907D85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C85456" w:rsidRPr="00AD2764" w14:paraId="0D187688" w14:textId="77777777" w:rsidTr="00FD445E">
        <w:trPr>
          <w:trHeight w:val="208"/>
          <w:jc w:val="center"/>
        </w:trPr>
        <w:tc>
          <w:tcPr>
            <w:tcW w:w="704" w:type="dxa"/>
            <w:vAlign w:val="center"/>
          </w:tcPr>
          <w:p w14:paraId="73DCFA6E" w14:textId="77777777" w:rsidR="00C85456" w:rsidRPr="00AD2764" w:rsidRDefault="00C85456" w:rsidP="008A5D29">
            <w:pPr>
              <w:pStyle w:val="TableParagraph"/>
              <w:spacing w:line="188" w:lineRule="exact"/>
              <w:ind w:left="25" w:right="5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AVM215</w:t>
            </w:r>
          </w:p>
        </w:tc>
        <w:tc>
          <w:tcPr>
            <w:tcW w:w="2268" w:type="dxa"/>
            <w:vAlign w:val="center"/>
          </w:tcPr>
          <w:p w14:paraId="7F8031FD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Sustainable Aviation</w:t>
            </w:r>
          </w:p>
        </w:tc>
        <w:tc>
          <w:tcPr>
            <w:tcW w:w="3402" w:type="dxa"/>
            <w:vAlign w:val="center"/>
          </w:tcPr>
          <w:p w14:paraId="740AA3A1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Asst.</w:t>
            </w:r>
            <w:r w:rsidRPr="00AD276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Özlem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ÇOLAK</w:t>
            </w:r>
          </w:p>
        </w:tc>
        <w:tc>
          <w:tcPr>
            <w:tcW w:w="992" w:type="dxa"/>
          </w:tcPr>
          <w:p w14:paraId="573446E8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0B911005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25" w:type="dxa"/>
            <w:shd w:val="clear" w:color="auto" w:fill="FFFFFF" w:themeFill="background1"/>
          </w:tcPr>
          <w:p w14:paraId="57204C35" w14:textId="77777777" w:rsidR="00C85456" w:rsidRPr="00AD2764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5456" w:rsidRPr="00BD2039" w14:paraId="45FF07E7" w14:textId="77777777" w:rsidTr="00FD445E">
        <w:trPr>
          <w:trHeight w:val="208"/>
          <w:jc w:val="center"/>
        </w:trPr>
        <w:tc>
          <w:tcPr>
            <w:tcW w:w="704" w:type="dxa"/>
          </w:tcPr>
          <w:p w14:paraId="7E87FABF" w14:textId="77777777" w:rsidR="00C85456" w:rsidRPr="00AD2764" w:rsidRDefault="00C85456" w:rsidP="008A5D29">
            <w:pPr>
              <w:pStyle w:val="TableParagraph"/>
              <w:spacing w:line="188" w:lineRule="exact"/>
              <w:ind w:left="25" w:right="5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HIST201</w:t>
            </w:r>
          </w:p>
        </w:tc>
        <w:tc>
          <w:tcPr>
            <w:tcW w:w="2268" w:type="dxa"/>
          </w:tcPr>
          <w:p w14:paraId="41AB6C32" w14:textId="77777777" w:rsidR="00C85456" w:rsidRPr="00AD2764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Ataturk's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Prn.and</w:t>
            </w:r>
            <w:proofErr w:type="spellEnd"/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Hist.of</w:t>
            </w:r>
            <w:proofErr w:type="spellEnd"/>
            <w:r w:rsidRPr="00AD2764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the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 xml:space="preserve"> Turkish</w:t>
            </w:r>
            <w:r w:rsidRPr="00AD276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Ren-</w:t>
            </w:r>
            <w:r w:rsidRPr="00AD276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I</w:t>
            </w:r>
          </w:p>
        </w:tc>
        <w:tc>
          <w:tcPr>
            <w:tcW w:w="3402" w:type="dxa"/>
          </w:tcPr>
          <w:p w14:paraId="686288E9" w14:textId="32E9CCFF" w:rsidR="00C85456" w:rsidRPr="0001199E" w:rsidRDefault="00C85456" w:rsidP="008A5D29">
            <w:pPr>
              <w:pStyle w:val="TableParagraph"/>
              <w:spacing w:line="188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Assoc.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AD276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276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AD276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="0001199E" w:rsidRPr="0001199E">
              <w:rPr>
                <w:rFonts w:asciiTheme="minorHAnsi" w:hAnsiTheme="minorHAnsi" w:cstheme="minorHAnsi"/>
                <w:sz w:val="18"/>
                <w:szCs w:val="18"/>
              </w:rPr>
              <w:t>AYŞE ERKMEN</w:t>
            </w:r>
          </w:p>
        </w:tc>
        <w:tc>
          <w:tcPr>
            <w:tcW w:w="992" w:type="dxa"/>
          </w:tcPr>
          <w:p w14:paraId="272B4F2D" w14:textId="77777777" w:rsidR="00C85456" w:rsidRPr="00C85456" w:rsidRDefault="00C85456" w:rsidP="008A5D29">
            <w:pPr>
              <w:pStyle w:val="TableParagraph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438946D7" w14:textId="77777777" w:rsidR="00C85456" w:rsidRPr="00703B9A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525" w:type="dxa"/>
            <w:shd w:val="clear" w:color="auto" w:fill="FFFFFF" w:themeFill="background1"/>
          </w:tcPr>
          <w:p w14:paraId="046F899D" w14:textId="77777777" w:rsidR="00C85456" w:rsidRPr="00703B9A" w:rsidRDefault="00C85456" w:rsidP="008A5D2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3DF07C6" w14:textId="77777777" w:rsidR="00C85456" w:rsidRPr="00BD2039" w:rsidRDefault="00C85456" w:rsidP="00C85456">
      <w:pPr>
        <w:rPr>
          <w:lang w:val="en-GB"/>
        </w:rPr>
      </w:pPr>
    </w:p>
    <w:p w14:paraId="664B90D0" w14:textId="77777777" w:rsidR="007C18EE" w:rsidRDefault="007C18EE"/>
    <w:sectPr w:rsidR="007C18EE" w:rsidSect="00C85456">
      <w:pgSz w:w="16860" w:h="11930" w:orient="landscape"/>
      <w:pgMar w:top="40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56"/>
    <w:rsid w:val="000031AE"/>
    <w:rsid w:val="0001199E"/>
    <w:rsid w:val="000F36CE"/>
    <w:rsid w:val="00106CDD"/>
    <w:rsid w:val="00261B58"/>
    <w:rsid w:val="002D355C"/>
    <w:rsid w:val="002F2015"/>
    <w:rsid w:val="004424D9"/>
    <w:rsid w:val="0045422D"/>
    <w:rsid w:val="00466AED"/>
    <w:rsid w:val="00495006"/>
    <w:rsid w:val="00496088"/>
    <w:rsid w:val="005301B6"/>
    <w:rsid w:val="005C735A"/>
    <w:rsid w:val="00634A40"/>
    <w:rsid w:val="00662454"/>
    <w:rsid w:val="00686907"/>
    <w:rsid w:val="007231E6"/>
    <w:rsid w:val="0077080E"/>
    <w:rsid w:val="007C18EE"/>
    <w:rsid w:val="008216B5"/>
    <w:rsid w:val="0084533D"/>
    <w:rsid w:val="0088528B"/>
    <w:rsid w:val="008A5D29"/>
    <w:rsid w:val="008B0AF2"/>
    <w:rsid w:val="008E5561"/>
    <w:rsid w:val="00962064"/>
    <w:rsid w:val="0099352E"/>
    <w:rsid w:val="009F3CDF"/>
    <w:rsid w:val="00A60C5B"/>
    <w:rsid w:val="00AD2764"/>
    <w:rsid w:val="00AF6339"/>
    <w:rsid w:val="00B948A9"/>
    <w:rsid w:val="00BB3E56"/>
    <w:rsid w:val="00C31F45"/>
    <w:rsid w:val="00C46A67"/>
    <w:rsid w:val="00C83FC7"/>
    <w:rsid w:val="00C85456"/>
    <w:rsid w:val="00CA5887"/>
    <w:rsid w:val="00CD36AC"/>
    <w:rsid w:val="00D833E9"/>
    <w:rsid w:val="00DA5DBB"/>
    <w:rsid w:val="00DC0419"/>
    <w:rsid w:val="00E8216F"/>
    <w:rsid w:val="00E85A41"/>
    <w:rsid w:val="00F1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B18B"/>
  <w15:chartTrackingRefBased/>
  <w15:docId w15:val="{A5BEE23A-452B-4153-92D0-73588355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54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45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45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45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45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45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456"/>
    <w:pPr>
      <w:keepNext/>
      <w:keepLines/>
      <w:widowControl/>
      <w:autoSpaceDE/>
      <w:autoSpaceDN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456"/>
    <w:pPr>
      <w:keepNext/>
      <w:keepLines/>
      <w:widowControl/>
      <w:autoSpaceDE/>
      <w:autoSpaceDN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456"/>
    <w:pPr>
      <w:keepNext/>
      <w:keepLines/>
      <w:widowControl/>
      <w:autoSpaceDE/>
      <w:autoSpaceDN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456"/>
    <w:pPr>
      <w:keepNext/>
      <w:keepLines/>
      <w:widowControl/>
      <w:autoSpaceDE/>
      <w:autoSpaceDN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5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4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4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45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5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456"/>
    <w:pPr>
      <w:widowControl/>
      <w:numPr>
        <w:ilvl w:val="1"/>
      </w:numPr>
      <w:autoSpaceDE/>
      <w:autoSpaceDN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5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456"/>
    <w:pPr>
      <w:widowControl/>
      <w:autoSpaceDE/>
      <w:autoSpaceDN/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5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456"/>
    <w:pPr>
      <w:widowControl/>
      <w:autoSpaceDE/>
      <w:autoSpaceDN/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54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45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4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456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854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5456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oguzhan yilmaz</dc:creator>
  <cp:keywords/>
  <dc:description/>
  <cp:lastModifiedBy>oguzhan yilmaz</cp:lastModifiedBy>
  <cp:revision>40</cp:revision>
  <dcterms:created xsi:type="dcterms:W3CDTF">2026-09-08T07:42:00Z</dcterms:created>
  <dcterms:modified xsi:type="dcterms:W3CDTF">2026-09-11T07:04:00Z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b8aa2f30-a257-4b2d-8fec-1e47f6bdfa45</vt:lpwstr>
  </property>
</Properties>
</file>